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90D69" w14:textId="29AEE9E8" w:rsidR="003221DA" w:rsidRPr="003221DA" w:rsidRDefault="003221DA" w:rsidP="003221DA">
      <w:pPr>
        <w:widowControl w:val="0"/>
        <w:autoSpaceDE w:val="0"/>
        <w:autoSpaceDN w:val="0"/>
        <w:adjustRightInd w:val="0"/>
        <w:spacing w:after="240" w:line="580" w:lineRule="atLeast"/>
        <w:jc w:val="center"/>
        <w:rPr>
          <w:rFonts w:ascii="Comic Sans MS" w:hAnsi="Comic Sans MS" w:cs="Times Roman"/>
          <w:b/>
          <w:color w:val="0000FF"/>
          <w:sz w:val="24"/>
          <w:szCs w:val="24"/>
        </w:rPr>
      </w:pPr>
      <w:r w:rsidRPr="003221DA">
        <w:rPr>
          <w:rFonts w:ascii="Comic Sans MS" w:hAnsi="Comic Sans MS"/>
          <w:b/>
          <w:color w:val="0000FF"/>
          <w:sz w:val="24"/>
          <w:szCs w:val="24"/>
        </w:rPr>
        <w:t>Annexe à l’annonce « </w:t>
      </w:r>
      <w:r w:rsidRPr="003221DA">
        <w:rPr>
          <w:rFonts w:ascii="Comic Sans MS" w:hAnsi="Comic Sans MS" w:cs="Comic Sans MS"/>
          <w:b/>
          <w:bCs/>
          <w:color w:val="0000FF"/>
          <w:sz w:val="24"/>
          <w:szCs w:val="24"/>
        </w:rPr>
        <w:t>Bourses de</w:t>
      </w:r>
      <w:r w:rsidR="004121D9">
        <w:rPr>
          <w:rFonts w:ascii="Comic Sans MS" w:hAnsi="Comic Sans MS" w:cs="Comic Sans MS"/>
          <w:b/>
          <w:bCs/>
          <w:color w:val="0000FF"/>
          <w:sz w:val="24"/>
          <w:szCs w:val="24"/>
        </w:rPr>
        <w:t xml:space="preserve"> mobilité Universitaire NMS 202</w:t>
      </w:r>
      <w:r w:rsidR="00B80577">
        <w:rPr>
          <w:rFonts w:ascii="Comic Sans MS" w:hAnsi="Comic Sans MS" w:cs="Comic Sans MS"/>
          <w:b/>
          <w:bCs/>
          <w:color w:val="0000FF"/>
          <w:sz w:val="24"/>
          <w:szCs w:val="24"/>
        </w:rPr>
        <w:t>6</w:t>
      </w:r>
      <w:r w:rsidRPr="003221DA">
        <w:rPr>
          <w:rFonts w:ascii="Comic Sans MS" w:hAnsi="Comic Sans MS" w:cs="Comic Sans MS"/>
          <w:b/>
          <w:bCs/>
          <w:color w:val="0000FF"/>
          <w:sz w:val="24"/>
          <w:szCs w:val="24"/>
        </w:rPr>
        <w:t> »</w:t>
      </w:r>
    </w:p>
    <w:p w14:paraId="5FE1BD00" w14:textId="13B4605F" w:rsidR="003221DA" w:rsidRPr="003221DA" w:rsidRDefault="00473D86" w:rsidP="003221DA">
      <w:pPr>
        <w:jc w:val="both"/>
      </w:pPr>
      <w:r w:rsidRPr="00172CFC">
        <w:rPr>
          <w:noProof/>
          <w:lang w:eastAsia="fr-FR"/>
        </w:rPr>
        <mc:AlternateContent>
          <mc:Choice Requires="wpg">
            <w:drawing>
              <wp:inline distT="0" distB="0" distL="0" distR="0" wp14:anchorId="6411E2C7" wp14:editId="24F5D241">
                <wp:extent cx="6848475" cy="1082040"/>
                <wp:effectExtent l="0" t="0" r="9525" b="3810"/>
                <wp:docPr id="5" name="Groupe 5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082040"/>
                          <a:chOff x="0" y="0"/>
                          <a:chExt cx="7076757" cy="1082040"/>
                        </a:xfrm>
                      </wpg:grpSpPr>
                      <wps:wsp>
                        <wps:cNvPr id="2" name="Rectangle 2"/>
                        <wps:cNvSpPr/>
                        <wps:spPr>
                          <a:xfrm>
                            <a:off x="0" y="0"/>
                            <a:ext cx="7076757" cy="108204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oupe 6"/>
                        <wpg:cNvGrpSpPr/>
                        <wpg:grpSpPr>
                          <a:xfrm>
                            <a:off x="163512" y="160018"/>
                            <a:ext cx="6726240" cy="769621"/>
                            <a:chOff x="-607460" y="104740"/>
                            <a:chExt cx="7547821" cy="863590"/>
                          </a:xfrm>
                        </wpg:grpSpPr>
                        <wps:wsp>
                          <wps:cNvPr id="9" name="Zone de texte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5680" y="104740"/>
                              <a:ext cx="6554681" cy="863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D69F5" w14:textId="3D7FACB7" w:rsidR="00BC1CA1" w:rsidRPr="00360A29" w:rsidRDefault="00D431A6" w:rsidP="00172CFC">
                                <w:pPr>
                                  <w:pStyle w:val="Titre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360A29">
                                  <w:rPr>
                                    <w:sz w:val="40"/>
                                    <w:szCs w:val="40"/>
                                  </w:rPr>
                                  <w:t>Candidature à une</w:t>
                                </w:r>
                                <w:r w:rsidR="00CA0753" w:rsidRPr="00360A29">
                                  <w:rPr>
                                    <w:sz w:val="40"/>
                                    <w:szCs w:val="40"/>
                                  </w:rPr>
                                  <w:t xml:space="preserve"> bourse</w:t>
                                </w:r>
                                <w:r w:rsidRPr="00360A29">
                                  <w:rPr>
                                    <w:sz w:val="40"/>
                                    <w:szCs w:val="40"/>
                                  </w:rPr>
                                  <w:t xml:space="preserve"> de mobilité</w:t>
                                </w:r>
                                <w:r w:rsidR="00916A42">
                                  <w:rPr>
                                    <w:sz w:val="40"/>
                                    <w:szCs w:val="40"/>
                                  </w:rPr>
                                  <w:t xml:space="preserve"> </w:t>
                                </w:r>
                                <w:r w:rsidR="00444CEA">
                                  <w:rPr>
                                    <w:sz w:val="40"/>
                                    <w:szCs w:val="40"/>
                                  </w:rPr>
                                  <w:t>202</w:t>
                                </w:r>
                                <w:r w:rsidR="00B80577">
                                  <w:rPr>
                                    <w:sz w:val="40"/>
                                    <w:szCs w:val="4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Graphisme 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-607460" y="108466"/>
                              <a:ext cx="993140" cy="84034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e 5" o:spid="_x0000_s1026" alt="Description : élément décoratif" style="width:539.25pt;height:85.2pt;mso-position-horizontal-relative:char;mso-position-vertical-relative:line" coordsize="7076757,108204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CACkDqMAUAAHsNAAAOAAAAZHJzL2Uyb0RvYy54bWzEV19v2zYQfx+w7yDo&#10;3bWkyJIs1ClcJw0KpG3QdiiwN5qiLKISyZF07GzYd+lrv0b7xXZHSnIaJ2vWDViBKvxzdzz+7u7H&#10;89Nn+64Nrpk2XIpFGD+JwoAJKisuNovwl/cvJkUYGEtERVop2CK8YSZ8dvrzT093qmSJbGRbMR2A&#10;EWHKnVqEjbWqnE4NbVhHzBOpmIDNWuqOWJjqzbTSZAfWu3aaRFE23UldKS0pMwZWz/xmeOrs1zWj&#10;9k1dG2aDdhGCb9Z9tfuu8Ts9fUrKjSaq4bR3g/yAFx3hAg4dTZ0RS4Kt5kemOk61NLK2T6jsprKu&#10;OWXuDnCbOLpzmwstt8rdZVPuNmqECaC9g9MPm6Wvr690wKtFOAsDQToIkTuVBTCvmKGA1dfP7dfP&#10;HRM2qL5+plITy2sEbqc2JehfaPVOXel+YeNniMW+1h3+hVsGewf5zQg529uAwmJWpEWaw1kU9uKo&#10;SKK0DwptIHJHerQ57zXzKM/yWX6kOR0OnqJ/ozs7BQlmDhiaf4fhu4Yo5kJjEIMew2TA8C0kHhGb&#10;ln35lHionNiIkykNQPZYkL57VVIqbewFk12Ag0Wo4XyXj+T60lgIDaAyiOCpRra8esHb1k2w2Niq&#10;1cE1gTIhlEKsY6febrtXsvLrswj+4WXAlqtPVPGz29ZagTaFROteGFcgGMOd3cjetAzlWvGW1ZB/&#10;kAqJO3G0fOyMaUjFvueLM4iWazh/tO1v84Bt72Uvj6rMEceoHP2dY1551HAnS2FH5Y4Lqe8z0ALE&#10;/clefgDJQ4MorWV1A5mlpacto+gLDuG9JMZeEQ08BYwG3GvfwKdu5W4Ryn4UBo3Uv9+3jvKQ+rAb&#10;BjvgvUVoftsSzcKgfSmgKOZxChUYWDdJZ3kCE317Z317R2y7lYSciYHlFXVDlLftMKy17D4ARS/x&#10;VNgigsLZi5BaPUxW1vMxkDxly6UTA3JUxF6Kd4qicUQV0/f9/gPRqs9xCxzyWg6FSMo7qe5lUVPI&#10;5dbKmrs6OODa4w2k4KnMUcXIan1FZ0NFe1b88inz5fyPmC/OTmYxcANSXBZFcYE2IM0GDsyTLEHQ&#10;kQPzbJ4lLjNIOVLgJIvyNAMJR5JpfuDIkQ1naV6AnrNRwHnzoVQ9C/8PZDgfoPsVXn54SwIMGAvm&#10;HsCRDwO7fy6h/PsSVZeSfjSBkKsGCJQttZa7hpEKUtPXCwYQGBepFIPlWSVY74Cn4PEiEGmXLnce&#10;n5NilhXHAI4hmM3SrHgYvgN7PpJgR/5DigugMuezZOYcu7XTcQvNT8u7RVggufYvH173XFQuRyzh&#10;rR8D695DpHa/3oPgIatHtvhvC/3hun1khSlOS/jf9zAwOnp/v9/rgZbdIlX5frF7lI2O6I9bNfGM&#10;wte85fbGtY4QDXRKXF9xirmEk8NTfjJk74VrDk0HT/kJpu4g5pUgMTi9k7JGwes7pOu34lOcfnPi&#10;uuVqeIhx3N8NKPFOi3cPPL59PJN0i92Z74c1a6E/k8I0XBmg4pJ1a1ZBR/CywvSGXtxCmSjNhW8Q&#10;oAKgQxjoyLWsfyTFMormyfPJahatJmmUn0+W8zSf5NE5UE9axKt49Scmc5yWW8Pg+qQ9U7x3HVaP&#10;nL+3P+07ed/5ug7aP+4Dc4Frrr0YXIQKQITQV6MptliuRIzVzNIGxg7dA6CI9QNt1reEWqSZo/UD&#10;Jc/nJ/HAyEUanaSOssGBgVaGZupRdOD88p64ITjmHp++Pe3H0OG76/a/RvAnxO25kzr8Zjr9C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Pzvc5LdAAAABgEAAA8AAABkcnMvZG93bnJl&#10;di54bWxMj0FLw0AQhe+C/2GZgje7G7W2pNmUUtRTEWwF8TbNTpPQ7GzIbpP037v1opfhDW9475ts&#10;NdpG9NT52rGGZKpAEBfO1Fxq+Ny/3i9A+IBssHFMGi7kYZXf3mSYGjfwB/W7UIoYwj5FDVUIbSql&#10;Lyqy6KeuJY7e0XUWQ1y7UpoOhxhuG/mg1LO0WHNsqLClTUXFaXe2Gt4GHNaPyUu/PR03l+/97P1r&#10;m5DWd5NxvQQRaAx/x3DFj+iQR6aDO7PxotEQHwm/8+qp+WIG4hDVXD2BzDP5Hz//AQAA//8DAFBL&#10;AwQKAAAAAAAAACEAn4zZci48AAAuPAAAFQAAAGRycy9tZWRpYS9pbWFnZTEuanBlZ//Y/+AAEEpG&#10;SUYAAQEBANwA3AAA/9sAQwACAQEBAQECAQEBAgICAgIEAwICAgIFBAQDBAYFBgYGBQYGBgcJCAYH&#10;CQcGBggLCAkKCgoKCgYICwwLCgwJCgoK/9sAQwECAgICAgIFAwMFCgcGBwoKCgoKCgoKCgoKCgoK&#10;CgoKCgoKCgoKCgoKCgoKCgoKCgoKCgoKCgoKCgoKCgoKCgoK/8AAEQgAtAD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b7Ba/88h+VH2C1&#10;/wCeQ/KpqKAIfsFr/wA8h+VH2C1/55D8qmooAh+wWv8AzyH5UfYLX/nkPyqaigCH7Ba/88h+VH2C&#10;1/55D8qmooAh+wWv/PIflR9gtf8AnkPyqaigCH7Ba/8APIflR9gtf+eQ/KpqKAIfsFr/AM8h+VH2&#10;C1/55D8qmooAh+wWv/PIflR9gtf+eQ/KpqKAIfsFr/zyH5UfYLX/AJ5D8qmooAh+wWv/ADyH5UfY&#10;LX/nkPyqaigCH7Ba/wDPIflR9gtf+eQ/KpqKAIfsFr/zyH5UfYLX/nkPyqaigCH7Ba/88h+VH2C1&#10;/wCeQ/KpqKACiijNABRmjI9azdd8T6D4esn1HX9YtbG3j5kuLudY0X3LMQBUyqRpxvJ2KjGUpWSu&#10;aWe9Feen9pj4ALe3Onf8Lw8I+dZwmW5j/wCEktsxJnGW+f5Rn1rz67/4Kf8A7D1qyg/Hi0O6TZmP&#10;SrxgDnrlYTx79Mc5rz62cZTh/wCLiIR9ZR/zOynleZ1v4dCb9It/kfQeRWR4t8beFvA+jTeIvF/i&#10;Cy0uwtxma8v7lYY0+rMQP1rz+f8AaY8D+O/B19qX7Pni7w34y1yO1L2Gi2viKFGmYjjfyWTHUggH&#10;jHBIr4H+KnhX9pD42+O7+6/ac1XUdLurScra6KFVY7cEZHlopZAuDw4LM5zlj1r5firjjC8O4ONW&#10;lB1XLZx+BestVfy38jx8xqYrA1FS9jJzfRppfNtH2bq3/BTX9kDR9SfTJPiTJcMjYaa00m5kj+u4&#10;R4I+mRXXfDf9sv8AZo+K08dj4N+L2kzXUnEdndTG1mc+gSYIzH6A1+VPxP8AhPqHw4lhm+3C6sbh&#10;tsc23ayN/dYZI+hHXBq58H/2afjj8d9QS2+HPgC9uLctiTVJlMNpEP7xmYbTj0XLegNfmuW+KfE+&#10;LxahHCxq3+zFST++7/FHzP8AbmbQxHsp0U32V/zP2ajuI5PusDnpg5qSvE/2OP2c/F/7O/gX/hH/&#10;ABn8V9R8R3cyrut5pi1nY4H3IFYlgOeSSM4GFWvbM1+8ZfiK2KwcKtan7OTV3G6dvK60Pq6M6lSm&#10;pTjyt9L3t9wUUUV2GoUUVHczx20DTzOFVVyzMeBQBJRXN23xS+HF1qP9kWnj7R5bvdt+yx6nE0mf&#10;TaGz+lb8Vws6b43Vh7HrWNPEUa2kJJ+jJjKMtmS0VzfxO+JnhT4ReDrrx744vmtdLsmiF1crC0nl&#10;+ZKkSnaoJIDOM4HA5q94T8X+HPG+i23iTwprVtqNhdxiS1vLSYSRyL6gjrR9Yo+29lzLnte19bdw&#10;5o83LfXsa1FFFbFBRRRQAUUUUAFVdRu4LK2ae4mWONFLO7sAAAOpJ6Cp5pkiXLmvze/4K3ftp3Wq&#10;6rD+zn8IvHZFnDCx8Yy6dINs0hx5dqZVb5lA+Z1HcqCTgqPA4kz/AAfDmVyxdfXpGKesm9kv17I9&#10;vh/I8VxDmUcJR0vq30S6t/p3Zqftf/8ABYWay1O58A/ssWsMjwytHc+LL+38xCwyD9mib5WAP8cg&#10;KkZwpGGrwP4Zfsvftmft++OJPGnjC71NLacpJceJ/E8MsVtHGRnFsmwCQYOQkQCZPJXOa91/4Jjf&#10;8E5NM1XR7f8AaH+P/huC7gvYQ/hjw/qEO5PLPIupkbg7h9xCOF+Y53Lt/Q2ysLe0iWC3hVFVQFVe&#10;gFfn2W8M55xhGOYZ7WlClL3o0Yuyt0vbTXyu2ran3OP4hyXhOUsDklGMqsdJVpJSd+trrp8kuiPj&#10;74W/8EXv2afC9t5nxB1/xB4ouGj2zRzXgtLfJ/urCBJj6yGvUdL/AOCbX7E+kW4tbf4A6TIuMZup&#10;p5m/76eQn9a96Ax2pk8ywpuJr77DcJ8N4Ony0sJTS84pv73dnw+I4m4hxU3Kpip69pNfgrI+Xviv&#10;/wAE0f2EI/DN74j1rwZ/wi9va2skk+qWOvTW62yAZL4d2jGPdTXmvw4+Evg7/hSzeOvB3jTxZ408&#10;M3fmjR9YvrdZ9SsWt5JIhHMm75oGIY7ht2gJkKRivPf+ClX7X2pfFTxzcfBPwNqjL4b8P3jR6hNC&#10;5xqN6nDbvWONsqB3YM3PyEfn/wDFn9qD9oTR9fb4X+D/AIweJND8P6NN50el6NrE1rFLcSxI8kkg&#10;iK72+6ACWChcgDe278mzbMOG80zyrl2Gw8VCEX78UtZ3ttdJxXwvS99mrGfDuKzjjrOpZRGu3CEX&#10;JyneVmmlp169Gfp/8Hvin8FPhLr2vfEn44+PfD+haF4X8My6nqk2vXUKGGLzFRZRG53EbgVDAZLs&#10;qjLOoPzV8R/+C5fgz9sTxVefDP8AZa+Mdro+k2qsIbGxle11O9jU/NIWdVbbjkpDwAfmYjgfFn7U&#10;PxX/AGjP25f2O4v2XfHPixdam8O+OtJ1JfGPiGcNcaZo8zvYvHeXT5ka0W/utMd3YnylDO2UjUJ8&#10;DfEj4bfHn9hj4/Wej/Ej4f6h4R8deD9Ut7yPTdUsxuLq6uh28pNE4GMgsjqSMkE19fkPBEsVwe8J&#10;h8ZKm25Pmikm3ppP7SSta0XtZvscvFXDNbLcVLASqOM0k21a0r7W62a6aNPRn7Jab4m8fXutQtou&#10;uaxNq1xMFhls55nupJCcDbtJYt9Oa/RD9gT4UfthaFEni349fFDWo9Je3xZ+F9WuBdXMmejyvKGe&#10;EDsisGz97aBtPrngrR/2efhH4IsvHbeEvCPgeO8sYZriZbS209Y2dAxRmwvQnGCe1dh4L+Kfw2+I&#10;dq114A8daPrUMZw8mk6lFcKp9zGxxXLwtwPTyHHqri8c6lRbQUml805XfpofIZfk/wBTrqVSq210&#10;TaXzT3OiVgvU017iJR80gX61xvxu+Ofw7+APw+vviT8TNWNnplio3MqbpJXPCxxr/E7HoPqeACR8&#10;s6p4g/a3/wCCiMtqfhk+r/Cb4YyRrI+tXSBdT1jlSQgR9wi67SGVGHJZs7B91mGd0cBP6vTg6tZ6&#10;qEd7d5N6RXm7H2+X5TVxkXWqSVOkt5y29Et5S8lqe9fG79uD9mT4AX0mj/E74pWNrqEa5bTLUPdX&#10;SnqA0UKsYyR03YzXlviv/grX+xrPocltp+vX2qSXStCLO40WdI2ydp8xmjICYOTgMcH7vapPAH/B&#10;JX4AfD21afTPFniyXUJ0YXGsSapEtwxY5LBliGwjnBXB5JJNepD9iL9mWTwZb+CtY+FGn6rbWsPl&#10;W1zrLPeXUSZztWeZmkC5/hDY9scV4ko8cYrma9jSTWid5v0bTS+5WPWtwXh+VN1au12rQXyTu/vZ&#10;+U/xo8TfA7WfiBPd/A+DUbKxuJJC2m3jJJBAwPS2mDB5IjyQJEjdeBg9tj4QftNfHT4JXyXnw7+I&#10;d9awxtk6bNJ51o/rmFsrk9MgBvQivrz9oD/gjf8ADzxhaR6r8FPGB8O6naqzCO+tw8FweoB8rYIv&#10;95UY46g8Cvh7xx4K174beMdS8BeKLizm1DSbpra9k0+482Eyrw2xsDIznqAQcggEED8G4jyfiThf&#10;MPrNT93zN8sqbtG++3T0tbsj8843yvh/L61HHZHUlGM7qUJNqUZLW66OL8tvmfWPjz/gpdonxu/Z&#10;b8WfDTx74TWw8VXemxxWrWJJtb0meMOy5y0TqpL7TuB2nDZwK8f/AGNf2wfGH7Mfji3ju9QuLrwn&#10;fXCf25o+S6gEhfPhUnCyLnPGN4G1s4Ur47+FDAEYNefiOMc+xWYUMdOp+9pKyktOZJt2l0d72e1z&#10;4qWaYydaFVy96Ktfv6n64fGr9t34A/ArRLfV/E3jGK8uL61W40/S9IZbi5uY2GVcKCAinszlVPYn&#10;pXp/hHxFD4s8Oaf4mt4JIY9Qs4rmOKXG5FdAwBwSMjPY4z0r8c/2dfglrn7QPxe0f4baLbSGOeZX&#10;1S4hXi1s1ZRJKey4B2rnALFVHJAr9WPhl8fvg94tGv8Ahzw14ght5vBNzJZa9Z3eIWshCXTecnHl&#10;Hy2w4JXA5IIIH7xwZxhjOIva18VGNKldRprrKSTc9XvZLpsfYZXmlTHXnUSjHou7W+p6TnvQCD0r&#10;5J+L3/BW34G+CL+fSPh54f1LxbJAxDXlvItvZsfRZHBZvqEKnsTTv2cv+CnR+OvjWHwnP+zt4itY&#10;5ZFQ32iyNqMdsWOA04WFDGn+1z9MAmveXGvDMscsHHEKVRu1km1f1Sa/E7I5pgJ1vZRmm/K7PrSi&#10;o4ZxKu7GKkyPWvqj0DgP2mvFx8B/ATxh4yF99lbTfDl5cR3AxlXWFtuM8Z3YFfkN+wz8Cbj9pj9p&#10;/Q/C2txi60+K5OqeIBJwJLaJwzqf99mRD/v19r/8FtPiPrmgfBbw14B0yS6ig17XHfUJYZNqSRwx&#10;5EL4OTlnVsdP3fPauU/4Ib/DaE6R43+K1xa/NLdW+l2kvGVVEMsgHHcvF/3yvpX4vxPGnxF4hYPL&#10;JK8KS5pLo/tP8kvRn61w3KfD/AeLzFO06r5Y919m/wCLfqkfoFp9nBY28dpbwpGkahY0jXAUDsPQ&#10;VapqLsGAadX7PFKKsj8lCuC/aV8a6h8OPgN4u8daO+2903w/dTWLbd2248oiM49A5Fd7Xm37Xehz&#10;eI/2ZfHWjWyM0svhe8MMarkuyxM4X8duPxrgzSVWOW1nT+Lklb15WZV3KNGTXZ/kfjlljzI7O38T&#10;s2Sfc+9fUXgX/glhpv7Tv7DFzq+o6JZ2fjvUtQn1LwXqV9fTWyWqvFBEPO8tX3o4hDcoxK7MEfeG&#10;P+wp+w1r37Rev2/jzx7p81p4Kspg7ySKUbVmU/6mI/3MjDSA9iqkNkp+oGlaXY6TYR6dYQRwwQRL&#10;HDDGuFRQMAADgADj6V+K+GXB+IqTnmeNi1GUXGKe8r7y/DS68+h8/wAGxzHKsUsxpScJLbXfvddm&#10;fBv/AAS//wCCQ+qfsn6j4o8e/tE65oPiPVfEmhvof9i6fbvPp8enyOrTrIZ0TzzLtRdpjCqFIy+4&#10;hfl/4xf8E0P+CYPw0/4Km2Oqz/A69/s23ls0ure68UXs1rpuqFVa2u4Y5ZWHlwBoAsDboFVCvlkA&#10;Cv2bdI9h4r80v2yP2efGOu/8FBLTRbO0kaPx1qFnc2NxtJCqFRJz/wBsxE7nHRcHuK+64unmOQZP&#10;QhlN1+9gnbVtN7Pybsj6LirPM2zDELG1JXqOUU7Kystkktkeh/tSfsVaF4/8Q2mueNf2lbPRfF1/&#10;FIlrY+Jr/fZX2wqN9qJHD26tuBMQEgQttGQAx4Twp/wTa+OHgLxXp99F8ZdMsdUY+bp3/CKXE810&#10;VDDMpYiIRxDI3OWI5ACyMQjfU/7eH7LF1+0d8GvsPh2OP/hItDdrvRd7BRKdvzwEnoHA4J6Mq54B&#10;r5C/YF/aC8Yfs9/HqH4P/Ea0uLTTdauU0y6s9SgMcunXG7bDjfgqm9ipXOPn3AcEn4/PMryXA8VU&#10;ljsLKMarXLVjOSXM9+ZbJp2WjV+x85i6OX082TxNJpS1TTdr+fY+u9D/AGPL7x345t/Gv7SHjOfx&#10;hFo7xf2Ho9+ifZ0dFwLiZEREkk7hduwEsSGJGz3qDT4rSIRxbVCjC7VwAKltypXKipK/YsDl+FwM&#10;X7KOst29W/VvV/p0PrsRiq2JUYzekVZLovRfm931EVdoxmsT4geN9A+HPgzUvHHie4aHT9LtWnun&#10;VSxCj0ABJJ6ADqcVuVHcIkkZWRdw7qe9dVSM5U2oOz6O17fI59eh+bf7Qv7VX7ZP7S9tcxfCj4We&#10;LtD8GnK7dI0a4ea7TnmWdE6EfwJhc5BLjBPyvqOk6zol++na/pd1Z3Sn95b3kDRyA+6sARX7K/En&#10;4oW/g+5t/CHhbw++t+JNRUnT9Et5hGAnQzTSEEQQKSN0hBPZFkfCHkPin8EI/i74EuLf9oPxjYwW&#10;MatPcQ6bptrHb2ke3r515HK25R/y1Xyz/sr0H43n/hzjM4qSrzx0qlVK/vRSgvJW+FHyeOyepipN&#10;+1cpLutPTyPyVyPWkLLjmuQ/as+O3wv/AGatTuls72/12zudWurfw15Cp5t/BFIMTM3CKAjx7jjI&#10;Z1AXnj5l/aK/b2fx5p2l6B8C31rw6r2u7Xrq/WL7QZwB8kLRk7Yyd5DcPgAHvn4vhfwl4y4qqwdC&#10;hy0JScfay+HTdrq15pbtHzeGy7EVpa6Lqz9e/wBlTVvjB+xV8LNW+NnjP4TXVrot9eWv2g6lHCku&#10;oQswVY4RuWeCQFjIu9HjcKVxEcSH56+LnxHHiz4veNPGXg3WrqPTfEmuX0qtDI0a3VrLcGRQygjK&#10;nCNtbI46Zry39iP/AILQxaP+yl8RvhP/AMFD/iBq/juGeSxj+Ga3mmtqGpPKwuPtUjzeZH5kcBWB&#10;1MkquXZ0VyNwST4e/Fb4WfFzTbrxH8HL++n0GPUJrayj1SMJdQoh+RJlHyiTYULbSVy2QSMV9R4n&#10;cG59wdlWGw8W54Wm9JpNJTle+tkrO9l59TuzSjWwtGnThJ+zXR7qXX5Pc6ALEXUyosig/NG3Rh6H&#10;HavaPA/7fX7R3w1srXQPA2q6Lpuj2f8Ax7aJa6DAtuvPTO3zWJ7sXLE8liSTXi5zt37Tg8Bvevr/&#10;AP4Je/BH9nP4uR65efEbw3b654k0y6jeHTdT+e3jtCvyyiI/LId+4EsDt4xjcc/mXCmHzfGZvDCY&#10;Cv7GU7vmu157rXXoupyZZTxVTFKlRlyt9djuv2eP+CuGia9e2/hn4++FYtIkkIT+3tL3G1DE8eZE&#10;dzxj/aDOPUADNfatldwXttHc20qvHIoZGUggg964u6/Zo/Z61C0+x3nwQ8JyR7cKjeHrbAHoPkrs&#10;tN0+00qxi0+wgWKGCNY4Y1HyooGAB7ACv6fyDBZ7gaLpZjiI1u0lG0v+3u/qfoODpYyjHlrzUuzt&#10;qfnP/wAF0L+9XxP8O9J+1N9lNjqMxh/hLl4F3Y6ZxXrn/BFC1ki/ZU1W4kh2rN4yuWjbH3gILcZ/&#10;MEfhXJf8FsPg3r3ijwL4d+L2nIrW3hdbiPUl2n/V3E1siYPQYb16546Yq7/wQ9+IEOo/BPxX8O5p&#10;8zaP4iS6jj/uxXEQA/DfDJX57hoSwvi5U9rpzwfL5+6l+jP2TEVKeI8K6apb05pS8nzS/wDkkfcw&#10;6UU2NxIu5adX7Ifk4Zr4H/4KHf8ABarwT+wT+11ofwK+IPw8/tDwHJ4NvNS8deMYrkr/AGRfPY6l&#10;d6Xpqg/I814NJukWMkHlD0PP3tInmIUJ614n8Sv+CdP7HPxjh1+H4q/BTTfEX/CUeONM8Xa42syS&#10;3DXOraekUdpLuZ8qkcUKwiFSIvLaRChWRwwB4loP/BYz9lD4LeAtW8KftG39t4J8beAvBOm33jLw&#10;Xp9m7R2moS6FJrM2k2DEAXUlvaQsZNuEj3RByhkVRy3hb/guR4D1f4Y+E/D3inwmvhv4veIPCvhP&#10;XNT8Kata3a6bpP8AbmsWdhDaPcRRySG48q8S5SHYGeLbIdiE7e0+Nf8AwTZ/4I/fFj9oTWvDvxm+&#10;GPhi5+JnjS21LxXqlpceKbu31S/tJrI6Vd3eFuFf7P5MhjKriJGw+0ON1WvD37Lf/BJn/hW2l/tK&#10;aDZ+H9Y8O3/ibwvqej+L18VXuoxX+qaHF/ZejNFKZ5DcSQjMKoN3mOSXDt81TGMYxskC00R5t8F/&#10;+C7fwx+IOkaL8TviFo9n4O8F+JLvxVeaBNqi3cmparomnX9hpunXdvbwxOJJby7vREIyVbcPLjEj&#10;KzV3Hiz/AILWf8EyfDPiPw/d/Fj4kL4f17+0ta023tdc0OQX2kX9jdwWF3Zyois8czTTKiqm4SKj&#10;sDsRiKHiX/gnv/wRl+G8MH7N3irwlpel3Gh+EbK0sdMvvHWqJdaXpN74jW4sRFM115luJNZRfIZX&#10;V/NTYpxkHqLX/glv/wAEqfjxbaxq1n8ItH8VTRed4c1rWl8SXl3dLcW2sNqVwklz55k+1jUQZJpS&#10;/nsw2O5UBASjGWklcPU+uIZVu4vMxxXJeP8A4EfCX4ozw3nj74e6TqlxbsDBdXVmpmiIOQVkxuXn&#10;ngjoK6u2a2gXyo29+ac95Cv8VZ1qFHEQ5KsVJdmromUYzVpK462iEKeWp4Xhc1JXO2/xV8CXfj6b&#10;4XWniS2l8QWulpqN1pcbFpYLV32JLIAMIGYELuILbWwCFJG4L2EnAP0960jHljZFE1RXhxbsT0pW&#10;uI125b71F2A9uyn+7Vega9Dy39mPTk1fw/qHxT1SX7TqXirWLq6kuG5KWqzPHbW6/wB1UhRBtHBY&#10;u3Via4D/AIKx/DD9o/4y/sJ+OfhX+yddiPxlrVlDDbwx3y2stza/aIzdQRzMyrG8kAlTLEBgxTcp&#10;YMO1+Dmpx/CXxlqPwK8REQxzahdal4PuZOEvLSWQzS24PaWB5GXZ1MXlsBjdt81/4LGeIv2ndC/Y&#10;H8Y6j+yDNfL4ydbaKNtIb/T0s3nUXT2gHzGcQ78bMuFLlPmC1OS/xqUFyqV0nzfDe9tfLQ4aMorB&#10;2fTf1ufzc+KfhPZfBLx1rnwe/afs/Emg+JtC1CGO4tdFa0vhp0jJuuFkjMypLKVMWFWVNpVw5yML&#10;z/xJ8I+EvD/xQ1Lwn8NfHaeK9Fj1QQ6J4kbT3sUvoSR5crxzHMJw2GDEhWDAMy4Y1tD8UaYnjS78&#10;RfEzw7P4qeaOQXEOqavPC8lwxBMskqHzHbr/ABck85wVONGLqe2aOSZVRT6fp9Pyr99p0qsqfKu3&#10;Re7d9Uu3bU8iMuV6bX+Z03xU8dr4z8Sre29ta2y6bp0Wnp9nQCOfysgzKoACq7FmCjgAgdc13H7H&#10;fjb41WPxe8L/AAv+EV3LfzeKPFFnaNoMdssgu3mkSJuAN6/KfvA/KFJ6Bq838JeIm8OeJdL8Qy6N&#10;Y3n2K4+0x2d3HHNFJNFzEJonVleIybdyMCHRWXjdX0P/AMEnfD/7THjL/goZ4D8S/s8adqkmvW/i&#10;y3ufE+qWNqfs8GmvOv217kqojSFofMUrxnKqoB214GPyPKJcMyy2tSjUoRg1admrr11ve7T3TZ04&#10;yU8yxUp1o3c3d/1+HpY/ou+C37G3wj+GvwWtvg9rfhzT/EVvuaXUrjVLFJPtNw4G5wrZCAAKqgdF&#10;VeSeS/4JfsV/B39nv4lat8SfhvbXlrLq1ktt9hmujJDbJv3v5e75vmKp1Jxs44OK9fs9v2ddgOMD&#10;G76VLX4XSyHJ6MqThQinS+B21Xz3+9nqRwmGjy2gvd202ET7tLRRXsHQed/tSfD/AEf4ofs/eLvA&#10;+tovkX2g3I3MpPlyKhdJMDn5XVW4yeK/Nb/gj38WV8AftVf8IRfXOy18XaVJZbexuYv3sZ/75WUD&#10;3ev1j1K3gvbdra4TdHIjLIrdGUjBBr8b/wBob4YXn7Dn7blrd2tnOuj6f4gttd0J4/lZ7Iz7/KB7&#10;lAHjPrsGeGr8n8QadbLc2y/Oqa0pzUZPyk1v5bo/S+A5Ucwy3H5NUfvVYc0F5xXTz0R+zEeNnBp1&#10;YvgXxbonjrwjp/jLw7fxXVhqlnHc2txC25ZI3UEMD6EGtqv1WnUjUgpxd09V6H5tKMoScZKzQU2W&#10;TyxnFOo3D1qyT8vf2mf+CQP7T/7W37Y3gv8AbJ+IPxOs9Du7zxP4h0Dx/oOnahLJ9m+HN1p32S30&#10;e3kUgGeQR3Ukrrt2T61KyFltoyfOPgp/wTB/4LI/Cb4CfBX9lfR/H/gvS/D3wbXWLi1vND8eahaf&#10;2vqcetpqGmXV2kVqrSwtAHtmtSWXy55i5WRo2i/XnxR4l0LwjoF74m8Tavb6fpunWct3qF9eTLHD&#10;bW8a75JXdiAqqoLEk4AGT0r8+f8Agn7/AMFS/F37TvgP9o39obxh8V/AVn4b8BXF4/hPw7qDPYTa&#10;bYw/bJ7bUb1njSWOxu7NtPkV2V3LJcuCodYowDx/4P8A/BKT/gqV4c+Ilx478efFbw/NfeM9c+GO&#10;o+OtW1Dxhdald7dAjvbrUreKSSAbVuNTNtcKke1E86VUysZLZXgL/gll/wAFe/hp8HvhX8Jfhv8A&#10;EPSfD9n4U8LanrniuWz+J2orLqfjuTU5Lv7ZO4ib7VbzRpboYn/dgTXW753WQbv7Kf8AwXm+J/gL&#10;9l7XviH+2JFbeJfiU/irxFZ2Pw/0vT4tK/sxdC0WDUtTQ3StJFPbbZk+zSxiR5ftMC5cs7R9h8S/&#10;+Dnv9lvwmNa0DQ/hJ4qvdVt/hzY+JNLlMaCxa4ufDVx4gFlPPnbE6W8cEfy72aSdgExEzEAzZP8A&#10;gmn/AMFT/hl4HD/Cb9qzWtU17w78J9B8O+HP7b+JF4VvNSutRnufEt5K8kTqJVilENncOrPEirjB&#10;QZ5Hxb/wTX/4Lp3Phq68N/C79sG38JQ6B4m8baz4X8jxne3s17FqMtqNN015p4yyRww/bAkjbjFv&#10;yoDMHT2/9mH/AIKYfFr4w/tA/Bb9kHxzHKvj9fCNlrfxquPD4smsra7u9Imvra1XeNwiKorv5Kbl&#10;M9solYedn9DYf9WtAH5FeIP+CeP/AAXF8XaJ4w1bW/j/AKamvePvHUNv4gWy+JmoW8EXh2FtRaB7&#10;UR2w+xMDPYq6w4eSO0IbJd98HxS/4Jr/APBejU9d8XH4bftzw2ei+NNQ1XS4dKm8U3X/ABItKMen&#10;WFje+d5QkmufskFzKyp5eyZvMyZJWI/X6igD8u/hH+wb/wAFl7j9oP4d2P7Q/wC1Z/wkXw78G+Md&#10;Q1fUNUsvGNzYX2o7dYSe1EkEEIEkbWUUcP2V2aJFmuVPLI4/UMrldtLRQBznxE+HHhv4i6G2h+Ib&#10;Z2VZFmtrm3kMc1rMvKTROvzI6now5/A18d/tu/AT9pn4zaJ4t/Z38P8AjbTdQ1jVPh3NF4L8RX0g&#10;s7m1JvENy5QKySzFEghaRDFtWYEBdxFfc7fdNfOf/BS7xZ4a+EP7OF5+0BrWrS6TceDdQsp7XXLP&#10;YLm2We7htpI4/MIjJlWXy9sn7tiV3YA3LxYrDuco1IJuUWnZfat0ts/mebmGHjKi6ivdau3Vdux/&#10;L/rHiWz0n4rXHinUvA2m6hZ2Gvm6n0e4mLWt15cuTG5hZd0TEYJjdcqx2sM8SfFH4wT/ABVvIbvV&#10;fAfhPS7iC3ht7Y+GdDXTkhhjBCRGKArG5IwDJIrSnaC0h+bPW/tByfs36tps2p/CPwv4k8N6xFrW&#10;3UPDurbZI7aB9wO2VTyqMFVdwDbXX5pCCx868R+LtV8TX+Nf1SOQNcvcSPDZxxsrsBk/u1U44Hy9&#10;PTFfvOW1FjsHSnCk420952aSS1W6afRrQ8nD1KcqLeq7dfxM9pRdTkOqw+WpPXrX9IH/AAbx/Anw&#10;98Lv+CbvhPxvH8O20PXvG11eapr11dFmm1LFzLDbzncMqjW6RMijC4bcPvnPxH/wbP8A7C/ws+Ny&#10;/Eb45ftC/ADTPFGk2dxpdj4J1TxNpaXNt9oVrmS88lZQVdlxaZcA7dxUH74r9xrCytdOtks7KJY4&#10;YlCxxxoFVFHQADgAenavjeMM4Vaf1Gmvhervo9NtD2MDh+SPtH1JgAowKKKK+FPQCiiigBGUONrC&#10;vmz/AIKP/sg237UHwja60C1/4qvw7DLdaDIoGbjj57Y57OFG3phgp9c/SlQ3MbPwF3fhXBmeW4XN&#10;sDPCYhXhNWf+a7NdGdmX4/E5XjqeKw7tKDuv8n6n56f8EfP2s5bKW6/ZM+IF68U1vJLceF/tD4K8&#10;kzWmG6EHLqvu442gH9D45VK5LCvz9/4KU/sLaj4S1KT9sH9nOC40/VtLu/7R8R2tjNtZWQhvt0I7&#10;MCC0gH3s7sff3e7fsp/t3fDP40/s9H4r+O/FGn6HeeHoIofGC3kwjS1mYhFl56JK2CnudnJBr4zh&#10;PGYvJ6zyDMX78FenLpOnfS3nG+vzPrOKMLhc0orPMBH3Ju1SPWFTzXaXTz9T6NZ1XqwrxP8Aa5/b&#10;y/Z+/YuvfB+mfG3V9St5vG2rPY6Oum6XLdbfLCGWeUoMRwx+ZHuY5OZFCq3OOS/4KO6/420H9n5P&#10;2i/2bfC+m+LPiV4bhT/hWGh6pr32Ww1O9vpoIhkebGk7iMM0asw3fMoZfMJr5o+O3j39vL4feIvg&#10;z+3L/wAFA9Q+E/gv4IeB/BrX3xm8I3Gk/b7yy8QTeZFC9kdkzmUTNZrGIpMqWmT94GBP6BLm5fd3&#10;8z43D+x9snWvy9bWT+Teh+gXgXxj4L+PPw6Ot2uiXFxomrQywSWeu6PJAbiElo2DwToCUYZ+8MMr&#10;e9ZHw6/ZF/Zc+EMV9B8LP2d/BPh2PVNHj0nUk0XwtaWwurFN+y2k8uMb4h5j4jbKjceOTVP9m39q&#10;b4U/tN6Ivij4OS6lqGhz6Tp+o6f4guNHmtbPUre7txcRPbmVVZ/3bruyowTjkg49SqjH0PK7P9h3&#10;9jnT9H0bw9Zfst/D2Ow8OteNoNmvg+y8vT2u02XRhXy8R+cvyvtxvAAOQAKkvP2Jf2P9Q8ML4Kvv&#10;2X/AE2jrN5q6XJ4RszbiT7D/AGfu2eXtz9j/ANGzj/VfJ93iuj+Ofxq+H37Ovwm1743/ABY17+y/&#10;DPhjTZL/AFzUvsss/wBmt0GWfZErO+PRVJ9qwvgB+1n8D/2ofgBZ/tPfA7xj/bXgu/trqa01cWE8&#10;HmLbSSRTfu5kSQYeJxyozjjNAGh4L/Zj/Z3+HHjBviF8P/gf4T0TXm0m30v+2tK8PW1vdfYYEEcN&#10;t5qIG8pEVVVM7VVVAHArugMDAFfP/wCy1/wUu/ZP/bH+BPij9pT4D+PbrVPB3g24uIPEGpXGh3Vu&#10;9u8Fsl1KBFJGJH2xSK3yqc5wASCK6T9jf9tz9nb9vT4X3Xxl/Zk8ct4g8O2eszaVNfPps9qRdRLG&#10;7rsnRHxtkQg7cHPFAHrlFFFABRRRmgAY4HWvgP8A4OJX/aj1X9hVvAv7N3w3vPElj4h1yKz8eRaT&#10;o39oXkOmBWkXZCFZgpnSLMqqWjIUgrksPve5liWPLP8AlX83X/Bdz4zftF6V/wAFKfFQ/wCF86nc&#10;aTY+T/wh8Ph/XZYoNKt1iRJIAiFQkqzeZ5h5LMSc/wAI9jh+hHFZtCHNFSV5RjK/vNK9lbXzb6Iz&#10;r8youTi3FWu10Te584fHD9nvxp4R+Bvhr4y+IdY0tbe4vP7EttJvJ3/tdsQJO0s0Xl7YoleSWBFd&#10;hJ+5PBXDD6C/4Jj/APBKnQP+CrOg69d+HfjA/gPUPh3a6dZ65aSeGTfR6otwkzRTxyrNFscmF1dS&#10;HKjY3O4V498Cfix8df2sfi94L+A+seCIfHUOpX1jp03h5NNb99GJVDzmSIrJEw3O7SBlVQWORnNf&#10;0sfAL9nT9mT9hr4Wt4K+Bnw903wnojT/AGi5t9PhkkkvLhlA3MzF5Z3IAUAl2wAortnmWfZXlkKe&#10;ZRVPERcnB053ioyumpK2sur0sm9LapcsaOBw/NQwr5qbSTc1q9b8y6x1drdl5kf7CvgrwT8Mf2Xf&#10;CHwj8C6TPY2ngvTl0CazvJhJNDc2h8ife6hRIxlR33gAOGDAKCFHslee/Abwv4g0LQ9U1/xJprWd&#10;54k8RXWrSWLEZtY5CqxRtjjf5UcZfHAcuAWA3H0KvlaNStUhz1XeT1b7s6aPN7GPMFFFFamoUUUU&#10;AFFFFAFe+sbe/t2tLuJZI5FKujLkEEcg18E/tHfsR+P/ANl/4ot+0X+yb4bl1fw/fSFPFXgO3thJ&#10;+6ZwzGGMgiRQQHUbS0Uiqy5Xgff1RtCpHJ9a8XOMjwucU4ufu1IO8Jx+KLWzT/NPRrRnrZTnGJym&#10;pJwtKElaUHrGSfRr8mtU9Uflv4M/4Jkfs8/tr/sVQj9o79rPxx8VF8J+NJ/FltfXmuvp9xpsyWrB&#10;9OuBcPJ9mRgSzMjR+WdrRPGoGbnxG+LH/BU/9t/9hfw14z8SfslfDPwPp8/xKSb4keEPiXcpqNjq&#10;XguArdfa2EmEWLhVkwGZxGZY8IdrevftwfstfFD4beN9Q/aS/Zk8HWuq2Gt2LW3xI8Ci23wazbnP&#10;mO8AOJdykhtgDgkuMktn0rwF8VPhr+3t+ypqPw5+CXi+DwrJdafHpevaWNOt7ifSrViEuLbyJVaN&#10;lkgEsSSFGT5t20lStcuV5w413l2NXLXjt0VSP80b9dfeW6Z3ZtgXiKP9qYZ81KbV7JXpvblkopJb&#10;aO1nvvc425/4KkfsOWPw++HfgD9jv49/Di41T4g65/wjHwt0sRzppc0lncQ289uPs6KsIjSRViRj&#10;GJGkhWPIda+o/E/xP8L+B9W0XQfEN5OLrxFfG10mO20+a48yRULNvMasIkAHMkm1AWUE5IB+Lv28&#10;f2fv+Cff7A/7Fum654J8M/B74U+IvCOoNH8E/FXi7w/HJbaF4mvHEscseAzqzvb+YzZKqsAZspFi&#10;vPf2ivBP7f8A+xbbfCv/AIKMfFH48ePvjb4l+HfgxPDXjP4L/DfTRHp/i3ULyWaEX5EaqiCNp4Ge&#10;X7K0jtaREeWrMq/SHzZ9Lf8ABaxyf+CT/wAe2/6pvqH/AKBXh/8Awb/sW/4IK+Dyf+gL4p/9OWoV&#10;77+018LPjn+3r+wB8RPgtc+EtN8Eat8Q/CMtn4fj1i+kla1juIEKG8VIswyqWIeNPM2kYycZOZ/w&#10;TH/Ya+JP7FH/AATc0H9i/wCI/ifR9S17S9P1iCfVNFaVrVjeXd1OhXzER/lWdQcqOQcZoA+Ef+DW&#10;HSoNe/4JN/HLRLkL5d5461iCTP8AdbQrFT/Ouo/4M8tUkuv2AviFpLH5LX4tXBTn+/pliT/KvYv+&#10;CaH/AAT48c/8Ebv+CdHxg8F/GL4maJ4iaSTWPFMmp6PbyxQw26aRDGUIlGdwNqzemGHvXk//AAZ9&#10;+GL3Sf8Agnp448STxsIdW+LF01szdGWPT7FDj/gWaAP1mooo3L13UABOBmopZ1SNmYjpVLxF4n0X&#10;wto91r/iLVbWxsbOFpbq7u5ljjiQDJZmYgKB6mvzq/bw/wCCr7eLbHUPg9+zVPPb2ru1tqXi7dsa&#10;dOhW1A5VTyPMOGI+6Bwx+f4g4ly3hzCuriZK/wBmKfvSfke3kfD+ZcQYpUcLC66y+zH1f6Gz/wAF&#10;Hf8AgpxqGk6pdfAj9mvxJ5NxAzReIPFFrJ80bA4a3tmHRgch5ByD8qkHcw+D/hR+wNo//BQb4zaT&#10;8N9YtLjzIy8+pa9Gz7rO1BBkZyrLvLHACk5LNkEZJr3P9iv/AIJx/Eb9q1T418QXU/h3wlgGHVnt&#10;w0moNvGUgRjyAobMhyu7aAG5x+qfwX+Avwt+AvhGDwh8LfB9ppNrFGokaGEebO2PvyuctI57sxJ5&#10;PNfmPDuB4u4ozynnmIrSoU4tuHK3FuL0tG2qTW70b16H3+Z4/h3hLK6uU4enGtWk2pSaTS7N36pa&#10;qK2vqcf+y3+xF8DP2R/hNpPwi+EWh3FtY6TGy/aWvZVmuHdizu5RgMsxJOBivUrPwdodpdLfLp0b&#10;XC8C5lJkk2+m9iWx7ZrVVdvelr9sjGMVb89fz/M/JZe9Jye7EVAgwopaKKoAooooAKKKKACiiigA&#10;ooooAjliVo/udulfLv7Sf7COq3PjT/ho79knxHH4L+Itqxe48tStjrK4+aOeMAqC2Bk7SHIG4EhW&#10;X6moYAjBrzsxyvB5pR9lXW2qa0lFrZxe6fmjuwGY4vLa3tKErXVmnqpJ7qS2afZnwFquv/sm/Gu2&#10;8YfC7/go3+yfoWn+OrpYdX1jT9W0n7dD4hksLfZbz2ByxkdUj2rBGxJJYLv3SGvONa/ZQ/bwtP2Q&#10;vCf7TP7aH7c+ual42+FvjqbxnoPh3wrLF4dsNahkS3+xaDeFlh+ZrjzI8uJcLcmFTJkO331+0d+z&#10;H8Lv2mvBTeD/AIj6M7+W3mafqdpsS7sJcgiSGQqdpyBkEFTjBBHFfL3izxR+2D+wIsmm/ELw03xc&#10;+EVncJJa6rdHfqmmRKwZTKSD/qyuQzgrkKRJHwB4ksxzDIVy45OpR6VUryj/ANfIrX1mtPJHsUcH&#10;gc4kp4S0Kqd3SbtGX+CT01/leq6H1R+zT46+KHxG+C2g+MfjJ8Pl8K+Ir6zL6losd0ZVgYSMFILA&#10;MAyBXwfmXftPINeJftX/APBbX/gm3+xJ8UNS+Cf7R/x+k0Xxdpdnb3NzoNv4V1S7k8uaMSRkSQ2z&#10;QklSDjzMjvivZP2fv2pvgf8AtJeHm1n4UeNbe9khjD3mmzfu7u0z/wA9Im+ZRnjdgqTnBNfkH8ZP&#10;gr8Iv2h/+DtpvhX8dvhvofjDw3P4RjluNC8SaZFeWkrxeG/NiZ4pVZG2yDcMg8ivpMLisPjMPGrR&#10;mpRa0ad0zwcZRq0cVOFSn7N3fu6rl8tdSP8AbW/4LM/tHf8ABZ3RdX/4J+f8Emv2YfFN1o/iqAWP&#10;jLxzr0CQ+VYyN+8RijNDYwuqnMk0nmSIxRI1Ygn9Sv8Agl/+xRpH/BPb9inwX+y9Z6xDqN9o1i0+&#10;v6pBGyR3upTuZriRA3OwO5RM87ETPOa9c+H/AMKvhj8GPCVv4I+E3w/0Xw3o9qMWulaDpcNnbxDG&#10;MLHCqqvHHArwPxF/wVV/Zq8K/GU/BrWLHxLb3kOq/wBn3mpXGjCG1tpt+z5/MkWULkj5hGRjnoQa&#10;58wzXL8rjGWLqxgpOy5na77I1wWW4/MpSWFpubiruyvZd2fUDOuCNwrg/jn8f/hn+z54NuvGvxK8&#10;T2+n20EbtDbtMvnXbKP9XChIMjnIGBnGRnAyR5/+3H+2r4V/ZH+Hg1MRQ6h4k1aNk8P6O0n32HWW&#10;TGCsS5GccscKOSSPzJ0HSf2k/wDgot8fo4LzVJdU1a6+e4urjK2mk2gbkgDIjjHZV5ZvUkk/G8Vc&#10;b08pxCy/Aw9riZ2SitlzaK/n5H1fDPBtTN6Dx+Mn7LDQ1cnu7b28ulzc/bE/4KA/Fv8AbBvY/CUW&#10;ntovhlLvdZ+H7ORpJLl84Rp2UfvWHZVG0E8AnBr179gj/glp4j8a6tZ/Fj9pXw9Jp+i2twwtvCmo&#10;WrLPqDDo8wyNkQP8JB39CAv3vrn9lv8A4J9/Ab9mvQ7WW18NW+t+Io1DXXiTU7VWmaTgnylIIiUE&#10;DAHIxyxOSfexJGB9/wD+tXkZPwBisZjlmnENT2tXdQ15Yvs+6XZaHq5tx1hcLgnluQ0vZU9nP7Ul&#10;3Xa/d6lfS9H07SLSLTtNtY7e3gjVIIYkCpGoGAoA4AHp2q6CvYiue8ffE/4ffC/QJPFHxE8Zabou&#10;nRsFe81K7SFNx6LliMk9gOT2Fcv8L/2sv2c/jPrjeG/hh8YdF1jUFUt9ht7vEzKOSyo2GYAdSAQK&#10;/THjMDh60cO6kVJ7Ruk/kro/OYYXGVaMq8YSlFbySbXzdmelUUisG5FLXaYBRRRQAUUUUAFFFFAB&#10;RRRQAUUUUAFFFFAAeRiq91aQ3KNDcRh1ZcMrLwRViilKKlGzQeh85/F/9gDwdrPiey+Ln7OmowfD&#10;fxxpcm+31XR9PX7LeKfvQ3NupVZFboW6kdQ2FA/Nf4cHxLef8HdY/wCE5itV1iH4fodQWxdmgSf/&#10;AIReIOY2YBim4tjcM4xnmv20PPFfjD4IC3H/AAeF+KPN/wCWXgbMf+z/AMU5a/4muLC5dhcDWnUo&#10;R5efdLRN97bJ+aSb63OzEY/FYujCnXlzcmze6Xa+7Xk9F0sfrh8avibovwf+Fmu/E7X3VbXQ9Nlu&#10;5FzzIUXKoPdmwo9Sa/E34oeHviX4q8Px/tQeN2eSHxp4m1BDebefOjKO3/AT5jKo7eS3bp97f8Ff&#10;fjNrGv6b4f8A2RPhpazajr3ii8iutSsbNS0hgV/3MWAP45V3ewiJPFd58Wf2E7XxD/wT50/9nPRb&#10;VZNc8O6THe6XIP8AlpqaBpJufSVnlTuB5gP8IFflvGWBxXF2Or4XDN8uFp3VtnVbTt8opn6Lwjjs&#10;Lwtg6OJxCXNiZ8rvq1SStfyvJp+iPzH+LXxb+I37SPj+y1zxRNLfapJZ2el6faxktyiLGqID3d8u&#10;R3aQ+ma9/wDiJ8T/AIhf8E17nQ/gx8DPGOnr4gn0WG/+IUj6PDOzX7klLfzXBbYkZACrjAO7OWNc&#10;R+xH4V0bwL408QftHfFbRZBo/wAL7Frr7LcR7ftGsE7LW1w38e/L4/hKKTVr4g/BDxh44/ZM179t&#10;34iCabWvE3j2JreVlPy2WJkdgOMK0zIgHZYlxwa/McDDNKeBq46nKX1qac+a7UoU4Ncz9Zu8V5Jn&#10;6Rj6mW1cdSwM0vqsHGPLZNTqT1ittoL3n5tH6XfAD9p/RfiT+ybpf7R/jG5t7C3/ALEludceI/u4&#10;JIN6T7c843xtgcnoOa+Ofgb/AMFOP2jPj3+2N4b8FWF/Z6T4T1jxAYV0ePT42k+y4cqHlYFt+0DJ&#10;UgZzgYryP4P/ABd8Z/Fr9mPw9+wN8ORKuseJPHEv2yYIWSLTsJM2exXzPMdhn7sJBHzCuY+Ecelf&#10;s8/t9aTpktw5sfDPxFOn+ZPjcIhcNAGbp0Vsk9q+wzDjbNMUsunRqONO9NVZLTmm7cyb7Jb+p8pg&#10;ODctwrzGFWmpVbVHTi9eWC5lGXq3t6He/wDBYLxX8QtX/avvPCniV7iPR9L0u1bw5bux8oxyRBpJ&#10;gOhYyiRS3XEYHQYr2L9mT9nXwP8AGr9r3wv+0/8As6Wlrovw/wBD0e0mvoLeRFkGqC3khezEQO5C&#10;BsZ2YBWyxG7fmq+ufHv4P/8ABSz4ia9+z18TPh3D4PvtNs7qTwT4hu7zF9DdRON8MykKAGHzGME8&#10;RtzkBhw//BF6XxxbftNa5pOiTXDaCvh2T+3FicmFpRNGICe27/W7T1Kh/wAJoxwtbjSNVv6xQxFV&#10;OMlfnhKnfR9VFXu7aONiq31mjwdKhyujWw9K0ouzjOFRR1VtHJ20vqnc/U6EYSnU2PpinV/QC0Pw&#10;8KKKKACiiigAooooAKKKKACiiigAooooAKKKKAA88V+MfwmQT/8AB4D4+klG7y/A+Uz2B0Cw/wAf&#10;1r9nDnHFfBfw9/4JR/Fjwf8A8FwPFv8AwVJvfiLoU3hfxD4d/s618NrFP9vhf+z7O03MxXy9ubd2&#10;4OcOPQ0AfbbeCfCbeIP+Esbw3ZHVfK8r+0vsifaPLGfk8zG7byeM4rTnjVIsDjipqGVWGGFZxp04&#10;35UlfyK5pOyb22Pjb9sH9kf47ftWfF3S/h5pNhpfhf4ZaddJf6rqMMyfaNVvGA3y+UgyZFXMas+O&#10;SWyeBXuPxb/Zm8H/ABB/Zlvv2atMtU0/TW0RLLSyqkratEAYH/4C6IT68+ter7EH8NBVT2rx6PD2&#10;XUquIqNOTrK0r/y2a5Y9oq+3c9apnmPnToU4vlVF3jb+a6bk+7dv8j4q/wCCaP8AwT58Y/s1+JNc&#10;+J/xksrP+3ZF+waLFaziZYbfOZJtw6GTCgDqFBzgsRXB/t1f8Erfix8SfjXqHxa+AcmnXUHiCfz9&#10;S02+uxbvbXBHzyKxGGRj8xGQwOcA54/RHYv92k8tO615VXgXIauSwytxapwfMmn7yfV3/D0PUp8a&#10;Z5TzqeZ8ydSa5Wmrxtba3br6nyjF/wAExvhT8UPAGg3X7Q9p9s8dW9iseu+IvD1w9sb6QZAL8bZG&#10;C4BlZQzkFjjNe3/AT9m34R/s3+E/+EP+FHhRNPtpJBJdTljJNcyYwHkdvmYgcAdAOABXoARR0Wlx&#10;joK9nBZBlOX1lWo0kppW5re81a2r7vq9GeLis4zPG03SrVW4Xvy391a30XRLotkAXb0ooor2DzQo&#10;oooAKKKKACiiigAooooAKKKKACiiigAooooAKKKKACiiigAooooAKKKKACiiigAooooAKKKKACii&#10;igAooooA/9lQSwECLQAUAAYACAAAACEAT+wRhwkBAAAVAgAAEwAAAAAAAAAAAAAAAAAAAAAAW0Nv&#10;bnRlbnRfVHlwZXNdLnhtbFBLAQItABQABgAIAAAAIQAjsmrh1wAAAJQBAAALAAAAAAAAAAAAAAAA&#10;ADoBAABfcmVscy8ucmVsc1BLAQItABQABgAIAAAAIQCACkDqMAUAAHsNAAAOAAAAAAAAAAAAAAAA&#10;ADoCAABkcnMvZTJvRG9jLnhtbFBLAQItABQABgAIAAAAIQBYYLMbugAAACIBAAAZAAAAAAAAAAAA&#10;AAAAAJYHAABkcnMvX3JlbHMvZTJvRG9jLnhtbC5yZWxzUEsBAi0AFAAGAAgAAAAhAPzvc5LdAAAA&#10;BgEAAA8AAAAAAAAAAAAAAAAAhwgAAGRycy9kb3ducmV2LnhtbFBLAQItAAoAAAAAAAAAIQCfjNly&#10;LjwAAC48AAAVAAAAAAAAAAAAAAAAAJEJAABkcnMvbWVkaWEvaW1hZ2UxLmpwZWdQSwUGAAAAAAYA&#10;BgB9AQAA8kUAAAAA&#10;">
                <v:rect id="Rectangle 2" o:spid="_x0000_s1027" style="position:absolute;width:7076757;height:108204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ocGswAAA&#10;ANoAAAAPAAAAZHJzL2Rvd25yZXYueG1sRI9Bi8IwFITvgv8hvIW9abo9LFKNsi4IngSrP+CZPJvu&#10;Ni+liRr/vREEj8PMfMMsVsl14kpDaD0r+JoWIIi1Ny03Co6HzWQGIkRkg51nUnCnAKvleLTAyvgb&#10;7+lax0ZkCIcKFdgY+0rKoC05DFPfE2fv7AeHMcuhkWbAW4a7TpZF8S0dtpwXLPb0a0n/1xenoD+n&#10;cqvXm/W9Pswu9u+0k0mTUp8f6WcOIlKK7/CrvTUKSnheyTdALh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ocGswAAAANoAAAAPAAAAAAAAAAAAAAAAAJcCAABkcnMvZG93bnJl&#10;di54bWxQSwUGAAAAAAQABAD1AAAAhAMAAAAA&#10;" fillcolor="#593470 [1604]" stroked="f" strokeweight="1pt"/>
                <v:group id="Groupe 6" o:spid="_x0000_s1028" style="position:absolute;left:163512;top:160018;width:6726240;height:769621" coordorigin="-607460,104740" coordsize="7547821,86359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Zone de texte 9" o:spid="_x0000_s1029" type="#_x0000_t202" style="position:absolute;left:385680;top:104740;width:6554681;height:8635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CvcswgAA&#10;ANoAAAAPAAAAZHJzL2Rvd25yZXYueG1sRI9Bi8IwFITvwv6H8Ba8iKZ6ULfbKIsgiKwHdX/As3lt&#10;is1LaWKt/34jCB6HmfmGyda9rUVHra8cK5hOEhDEudMVlwr+ztvxEoQPyBprx6TgQR7Wq49Bhql2&#10;dz5SdwqliBD2KSowITSplD43ZNFPXEMcvcK1FkOUbSl1i/cIt7WcJclcWqw4LhhsaGMov55uVsHI&#10;NMnht9hdtnqem+ve48J2e6WGn/3PN4hAfXiHX+2dVvAFzyvxBsjVP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sK9yzCAAAA2gAAAA8AAAAAAAAAAAAAAAAAlwIAAGRycy9kb3du&#10;cmV2LnhtbFBLBQYAAAAABAAEAPUAAACGAwAAAAA=&#10;" filled="f" stroked="f">
                    <v:textbox>
                      <w:txbxContent>
                        <w:p w14:paraId="05AD69F5" w14:textId="3D7FACB7" w:rsidR="00BC1CA1" w:rsidRPr="00360A29" w:rsidRDefault="00D431A6" w:rsidP="00172CFC">
                          <w:pPr>
                            <w:pStyle w:val="Titre"/>
                            <w:rPr>
                              <w:sz w:val="40"/>
                              <w:szCs w:val="40"/>
                            </w:rPr>
                          </w:pPr>
                          <w:r w:rsidRPr="00360A29">
                            <w:rPr>
                              <w:sz w:val="40"/>
                              <w:szCs w:val="40"/>
                            </w:rPr>
                            <w:t>Candidature à une</w:t>
                          </w:r>
                          <w:r w:rsidR="00CA0753" w:rsidRPr="00360A29">
                            <w:rPr>
                              <w:sz w:val="40"/>
                              <w:szCs w:val="40"/>
                            </w:rPr>
                            <w:t xml:space="preserve"> bourse</w:t>
                          </w:r>
                          <w:r w:rsidRPr="00360A29">
                            <w:rPr>
                              <w:sz w:val="40"/>
                              <w:szCs w:val="40"/>
                            </w:rPr>
                            <w:t xml:space="preserve"> de mobilité</w:t>
                          </w:r>
                          <w:r w:rsidR="00916A42">
                            <w:rPr>
                              <w:sz w:val="40"/>
                              <w:szCs w:val="40"/>
                            </w:rPr>
                            <w:t xml:space="preserve"> </w:t>
                          </w:r>
                          <w:r w:rsidR="00444CEA">
                            <w:rPr>
                              <w:sz w:val="40"/>
                              <w:szCs w:val="40"/>
                            </w:rPr>
                            <w:t>202</w:t>
                          </w:r>
                          <w:r w:rsidR="00B80577">
                            <w:rPr>
                              <w:sz w:val="40"/>
                              <w:szCs w:val="40"/>
                            </w:rPr>
                            <w:t>6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sme 3" o:spid="_x0000_s1030" type="#_x0000_t75" style="position:absolute;left:-607460;top:108466;width:993140;height:84034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hn&#10;GNDDAAAA2gAAAA8AAABkcnMvZG93bnJldi54bWxEj0FrwkAUhO+C/2F5Qm+6SS2Spm5CKBSEloLR&#10;g8dH9pkEs2/j7lbTf98tFHocZuYbZltOZhA3cr63rCBdJSCIG6t7bhUcD2/LDIQPyBoHy6TgmzyU&#10;xXy2xVzbO+/pVodWRAj7HBV0IYy5lL7pyKBf2ZE4emfrDIYoXSu1w3uEm0E+JslGGuw5LnQ40mtH&#10;zaX+Mgp2KV3XFbnPj8w/jZN9xlP/flXqYTFVLyACTeE//NfeaQVr+L0Sb4Asf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+GcY0MMAAADaAAAADwAAAAAAAAAAAAAAAACcAgAA&#10;ZHJzL2Rvd25yZXYueG1sUEsFBgAAAAAEAAQA9wAAAIwDAAAAAA==&#10;">
                    <v:imagedata r:id="rId12" o:title=""/>
                    <v:path arrowok="t"/>
                  </v:shape>
                </v:group>
                <w10:anchorlock/>
              </v:group>
            </w:pict>
          </mc:Fallback>
        </mc:AlternateContent>
      </w:r>
    </w:p>
    <w:p w14:paraId="654F7875" w14:textId="4FC932F2" w:rsidR="00123052" w:rsidRDefault="00487945" w:rsidP="00123052">
      <w:pPr>
        <w:pStyle w:val="Normal-Espaceendessous"/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123052">
        <w:rPr>
          <w:rFonts w:ascii="Comic Sans MS" w:hAnsi="Comic Sans MS"/>
          <w:b/>
          <w:sz w:val="18"/>
          <w:szCs w:val="18"/>
        </w:rPr>
        <w:t xml:space="preserve">A renvoyer ainsi que les pièces jointes au Pr. N. Latruffe, </w:t>
      </w:r>
      <w:r w:rsidR="00B80577">
        <w:rPr>
          <w:rFonts w:ascii="Comic Sans MS" w:hAnsi="Comic Sans MS"/>
          <w:b/>
          <w:sz w:val="18"/>
          <w:szCs w:val="18"/>
        </w:rPr>
        <w:t>secrétaire</w:t>
      </w:r>
      <w:r w:rsidRPr="00123052">
        <w:rPr>
          <w:rFonts w:ascii="Comic Sans MS" w:hAnsi="Comic Sans MS"/>
          <w:b/>
          <w:sz w:val="18"/>
          <w:szCs w:val="18"/>
        </w:rPr>
        <w:t xml:space="preserve"> de l’Association NMS : </w:t>
      </w:r>
    </w:p>
    <w:p w14:paraId="02C2A8E6" w14:textId="45F4A8F9" w:rsidR="00487945" w:rsidRPr="00123052" w:rsidRDefault="00B80577" w:rsidP="00123052">
      <w:pPr>
        <w:pStyle w:val="Normal-Espaceendessous"/>
        <w:spacing w:after="0" w:line="240" w:lineRule="auto"/>
        <w:rPr>
          <w:rFonts w:ascii="Comic Sans MS" w:hAnsi="Comic Sans MS"/>
          <w:b/>
          <w:sz w:val="18"/>
          <w:szCs w:val="18"/>
        </w:rPr>
      </w:pPr>
      <w:hyperlink r:id="rId13" w:history="1">
        <w:r w:rsidR="00746A80" w:rsidRPr="000B10C7">
          <w:rPr>
            <w:rStyle w:val="Lienhypertexte"/>
            <w:rFonts w:ascii="Comic Sans MS" w:hAnsi="Comic Sans MS"/>
            <w:b/>
            <w:sz w:val="18"/>
            <w:szCs w:val="18"/>
          </w:rPr>
          <w:t>norbert.latruffe@u-bourgogne.fr</w:t>
        </w:r>
      </w:hyperlink>
      <w:r>
        <w:rPr>
          <w:rFonts w:ascii="Comic Sans MS" w:hAnsi="Comic Sans MS"/>
          <w:b/>
          <w:sz w:val="18"/>
          <w:szCs w:val="18"/>
        </w:rPr>
        <w:t xml:space="preserve"> avant le 20 janvier 2026</w:t>
      </w:r>
      <w:bookmarkStart w:id="0" w:name="_GoBack"/>
      <w:bookmarkEnd w:id="0"/>
    </w:p>
    <w:p w14:paraId="032220F7" w14:textId="77777777" w:rsidR="00123052" w:rsidRDefault="00123052" w:rsidP="004C3A3D">
      <w:pPr>
        <w:pStyle w:val="Normal-Espaceendessous"/>
        <w:spacing w:after="100" w:afterAutospacing="1"/>
        <w:jc w:val="both"/>
        <w:rPr>
          <w:rFonts w:ascii="Comic Sans MS" w:hAnsi="Comic Sans MS"/>
          <w:b/>
        </w:rPr>
      </w:pPr>
    </w:p>
    <w:p w14:paraId="602988C7" w14:textId="3E4BF354" w:rsidR="004F4887" w:rsidRPr="003221DA" w:rsidRDefault="004F4887" w:rsidP="004C3A3D">
      <w:pPr>
        <w:pStyle w:val="Normal-Espaceendessous"/>
        <w:spacing w:after="100" w:afterAutospacing="1"/>
        <w:jc w:val="both"/>
        <w:rPr>
          <w:rFonts w:ascii="Comic Sans MS" w:hAnsi="Comic Sans MS"/>
          <w:b/>
        </w:rPr>
      </w:pPr>
      <w:proofErr w:type="spellStart"/>
      <w:r w:rsidRPr="003221DA">
        <w:rPr>
          <w:rFonts w:ascii="Comic Sans MS" w:hAnsi="Comic Sans MS"/>
          <w:b/>
        </w:rPr>
        <w:t>Candidat-e</w:t>
      </w:r>
      <w:proofErr w:type="spellEnd"/>
    </w:p>
    <w:p w14:paraId="34712178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</w:rPr>
        <w:t>Civilité :</w:t>
      </w:r>
      <w:r>
        <w:rPr>
          <w:b/>
        </w:rPr>
        <w:t xml:space="preserve"> </w:t>
      </w:r>
      <w:r>
        <w:rPr>
          <w:b/>
        </w:rPr>
        <w:tab/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Mme</w:t>
      </w:r>
      <w:r w:rsidRPr="003221DA">
        <w:rPr>
          <w:rFonts w:ascii="Comic Sans MS" w:hAnsi="Comic Sans MS"/>
        </w:rPr>
        <w:tab/>
      </w:r>
      <w:r w:rsidRPr="003221DA">
        <w:rPr>
          <w:rFonts w:ascii="Comic Sans MS" w:hAnsi="Comic Sans MS"/>
        </w:rPr>
        <w:tab/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M.</w:t>
      </w:r>
    </w:p>
    <w:p w14:paraId="731DD700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Nom/Prénom : </w:t>
      </w:r>
    </w:p>
    <w:p w14:paraId="5ACE161B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Courriel :</w:t>
      </w:r>
    </w:p>
    <w:p w14:paraId="2F32F46F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</w:rPr>
        <w:t xml:space="preserve">Niveau actuel de formation :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Master 2  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1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2  </w:t>
      </w: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 Thèse Année 3</w:t>
      </w:r>
    </w:p>
    <w:p w14:paraId="50D80C02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Intitulé du Master ou du Doctorat :</w:t>
      </w:r>
    </w:p>
    <w:p w14:paraId="0B517FB9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509D8B43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Titre de la thèse ou du stage de Master en cours :</w:t>
      </w:r>
    </w:p>
    <w:p w14:paraId="46F465E0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28F528BB" w14:textId="77777777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Nom et adresse complète du Laboratoire de rattachement :</w:t>
      </w:r>
    </w:p>
    <w:p w14:paraId="6028460E" w14:textId="77777777" w:rsidR="00C3319C" w:rsidRPr="00C3319C" w:rsidRDefault="00C3319C" w:rsidP="004C3A3D">
      <w:pPr>
        <w:pStyle w:val="Normal-Espaceendessous"/>
        <w:spacing w:after="120"/>
        <w:jc w:val="both"/>
      </w:pPr>
    </w:p>
    <w:p w14:paraId="041462CD" w14:textId="77777777" w:rsidR="004F4887" w:rsidRPr="003221DA" w:rsidRDefault="00CA0753" w:rsidP="004C3A3D">
      <w:pPr>
        <w:pStyle w:val="Normal-Espaceendessous"/>
        <w:spacing w:after="100" w:afterAutospacing="1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Type de demande</w:t>
      </w:r>
      <w:r w:rsidRPr="003221DA">
        <w:rPr>
          <w:rFonts w:ascii="Comic Sans MS" w:hAnsi="Comic Sans MS"/>
        </w:rPr>
        <w:t xml:space="preserve"> : </w:t>
      </w:r>
      <w:r w:rsidRPr="003221DA">
        <w:rPr>
          <w:rFonts w:ascii="Comic Sans MS" w:hAnsi="Comic Sans MS"/>
        </w:rPr>
        <w:tab/>
      </w:r>
      <w:r w:rsidR="004F4887" w:rsidRPr="003221DA">
        <w:rPr>
          <w:rFonts w:ascii="Comic Sans MS" w:hAnsi="Comic Sans MS"/>
        </w:rPr>
        <w:tab/>
      </w:r>
      <w:r w:rsidR="004F4887" w:rsidRPr="003221DA">
        <w:rPr>
          <w:rFonts w:ascii="Comic Sans MS" w:hAnsi="Comic Sans MS"/>
        </w:rPr>
        <w:sym w:font="Wingdings" w:char="F06F"/>
      </w:r>
      <w:r w:rsidR="004F4887" w:rsidRPr="003221DA">
        <w:rPr>
          <w:rFonts w:ascii="Comic Sans MS" w:hAnsi="Comic Sans MS"/>
        </w:rPr>
        <w:t xml:space="preserve"> </w:t>
      </w:r>
      <w:r w:rsidR="003F38B8" w:rsidRPr="003221DA">
        <w:rPr>
          <w:rFonts w:ascii="Comic Sans MS" w:hAnsi="Comic Sans MS"/>
        </w:rPr>
        <w:t>Congrès</w:t>
      </w:r>
      <w:r w:rsidRPr="003221DA">
        <w:rPr>
          <w:rFonts w:ascii="Comic Sans MS" w:hAnsi="Comic Sans MS"/>
        </w:rPr>
        <w:tab/>
      </w:r>
    </w:p>
    <w:p w14:paraId="1D1F128A" w14:textId="77777777" w:rsidR="00CA0753" w:rsidRPr="003221DA" w:rsidRDefault="004F4887" w:rsidP="004C3A3D">
      <w:pPr>
        <w:pStyle w:val="Normal-Espaceendessous"/>
        <w:spacing w:after="100" w:afterAutospacing="1"/>
        <w:ind w:left="288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sym w:font="Wingdings" w:char="F06F"/>
      </w:r>
      <w:r w:rsidRPr="003221DA">
        <w:rPr>
          <w:rFonts w:ascii="Comic Sans MS" w:hAnsi="Comic Sans MS"/>
        </w:rPr>
        <w:t xml:space="preserve"> Séjour dans un Laboratoire différent du laboratoire de rattachement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F38B8" w:rsidRPr="003221DA" w14:paraId="19CBD36A" w14:textId="77777777" w:rsidTr="00393AD0">
        <w:tc>
          <w:tcPr>
            <w:tcW w:w="5381" w:type="dxa"/>
          </w:tcPr>
          <w:p w14:paraId="4C16F739" w14:textId="77777777" w:rsidR="003F38B8" w:rsidRPr="003221DA" w:rsidRDefault="003F38B8" w:rsidP="004C3A3D">
            <w:pPr>
              <w:pStyle w:val="Normal-Espaceendessous"/>
              <w:spacing w:after="120"/>
              <w:jc w:val="center"/>
              <w:rPr>
                <w:rFonts w:ascii="Comic Sans MS" w:hAnsi="Comic Sans MS"/>
                <w:b/>
              </w:rPr>
            </w:pPr>
            <w:r w:rsidRPr="003221DA">
              <w:rPr>
                <w:rFonts w:ascii="Comic Sans MS" w:hAnsi="Comic Sans MS"/>
                <w:b/>
              </w:rPr>
              <w:t>Congrès</w:t>
            </w:r>
          </w:p>
        </w:tc>
        <w:tc>
          <w:tcPr>
            <w:tcW w:w="5381" w:type="dxa"/>
          </w:tcPr>
          <w:p w14:paraId="28171D4D" w14:textId="77777777" w:rsidR="003F38B8" w:rsidRPr="003221DA" w:rsidRDefault="004F4887" w:rsidP="004C3A3D">
            <w:pPr>
              <w:pStyle w:val="Normal-Espaceendessous"/>
              <w:spacing w:after="120"/>
              <w:jc w:val="center"/>
              <w:rPr>
                <w:rFonts w:ascii="Comic Sans MS" w:hAnsi="Comic Sans MS"/>
                <w:b/>
              </w:rPr>
            </w:pPr>
            <w:r w:rsidRPr="003221DA">
              <w:rPr>
                <w:rFonts w:ascii="Comic Sans MS" w:hAnsi="Comic Sans MS"/>
                <w:b/>
              </w:rPr>
              <w:t>Séjour dans un Laboratoire</w:t>
            </w:r>
          </w:p>
        </w:tc>
      </w:tr>
      <w:tr w:rsidR="003F38B8" w:rsidRPr="003221DA" w14:paraId="3EF3238E" w14:textId="77777777" w:rsidTr="00393AD0">
        <w:tc>
          <w:tcPr>
            <w:tcW w:w="5381" w:type="dxa"/>
          </w:tcPr>
          <w:p w14:paraId="3B7A4514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Nom du congrès :</w:t>
            </w:r>
          </w:p>
          <w:p w14:paraId="5CB8D340" w14:textId="77777777" w:rsidR="004F4887" w:rsidRPr="003221DA" w:rsidRDefault="004F4887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398D26ED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Ville/ Pays :</w:t>
            </w:r>
          </w:p>
          <w:p w14:paraId="771B226B" w14:textId="77777777" w:rsidR="004F4887" w:rsidRPr="003221DA" w:rsidRDefault="004F4887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67045848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Dates :</w:t>
            </w:r>
          </w:p>
          <w:p w14:paraId="2CBBB446" w14:textId="77777777" w:rsidR="003F38B8" w:rsidRPr="003221DA" w:rsidRDefault="003F38B8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Communication orale :</w:t>
            </w:r>
            <w:r w:rsidR="005956C1" w:rsidRPr="003221DA">
              <w:rPr>
                <w:rFonts w:ascii="Comic Sans MS" w:hAnsi="Comic Sans MS"/>
              </w:rPr>
              <w:t xml:space="preserve"> </w:t>
            </w:r>
            <w:r w:rsidR="00C3319C" w:rsidRPr="003221DA">
              <w:rPr>
                <w:rFonts w:ascii="Comic Sans MS" w:hAnsi="Comic Sans MS"/>
              </w:rPr>
              <w:t xml:space="preserve">              </w:t>
            </w:r>
            <w:r w:rsidRPr="003221DA">
              <w:rPr>
                <w:rFonts w:ascii="Comic Sans MS" w:hAnsi="Comic Sans MS"/>
              </w:rPr>
              <w:t xml:space="preserve">oui  </w:t>
            </w:r>
            <w:r w:rsidR="005956C1" w:rsidRPr="003221DA">
              <w:rPr>
                <w:rFonts w:ascii="Comic Sans MS" w:hAnsi="Comic Sans MS"/>
              </w:rPr>
              <w:sym w:font="Wingdings" w:char="F06F"/>
            </w:r>
            <w:r w:rsidRPr="003221DA">
              <w:rPr>
                <w:rFonts w:ascii="Comic Sans MS" w:hAnsi="Comic Sans MS"/>
              </w:rPr>
              <w:t xml:space="preserve">   </w:t>
            </w:r>
            <w:r w:rsidR="005956C1" w:rsidRPr="003221DA">
              <w:rPr>
                <w:rFonts w:ascii="Comic Sans MS" w:hAnsi="Comic Sans MS"/>
              </w:rPr>
              <w:t xml:space="preserve">  </w:t>
            </w:r>
            <w:r w:rsidRPr="003221DA">
              <w:rPr>
                <w:rFonts w:ascii="Comic Sans MS" w:hAnsi="Comic Sans MS"/>
              </w:rPr>
              <w:t>non</w:t>
            </w:r>
            <w:r w:rsidR="005956C1" w:rsidRPr="003221DA">
              <w:rPr>
                <w:rFonts w:ascii="Comic Sans MS" w:hAnsi="Comic Sans MS"/>
              </w:rPr>
              <w:t xml:space="preserve">  </w:t>
            </w:r>
            <w:r w:rsidR="005956C1" w:rsidRPr="003221DA">
              <w:rPr>
                <w:rFonts w:ascii="Comic Sans MS" w:hAnsi="Comic Sans MS"/>
              </w:rPr>
              <w:sym w:font="Wingdings" w:char="F06F"/>
            </w:r>
          </w:p>
          <w:p w14:paraId="37FFAD68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 xml:space="preserve">Communication affichée :         oui  </w:t>
            </w:r>
            <w:r w:rsidRPr="003221DA">
              <w:rPr>
                <w:rFonts w:ascii="Comic Sans MS" w:hAnsi="Comic Sans MS"/>
              </w:rPr>
              <w:sym w:font="Wingdings" w:char="F06F"/>
            </w:r>
            <w:r w:rsidRPr="003221DA">
              <w:rPr>
                <w:rFonts w:ascii="Comic Sans MS" w:hAnsi="Comic Sans MS"/>
              </w:rPr>
              <w:t xml:space="preserve">     non  </w:t>
            </w:r>
            <w:r w:rsidRPr="003221DA">
              <w:rPr>
                <w:rFonts w:ascii="Comic Sans MS" w:hAnsi="Comic Sans MS"/>
              </w:rPr>
              <w:sym w:font="Wingdings" w:char="F06F"/>
            </w:r>
          </w:p>
        </w:tc>
        <w:tc>
          <w:tcPr>
            <w:tcW w:w="5381" w:type="dxa"/>
          </w:tcPr>
          <w:p w14:paraId="66AC4FA9" w14:textId="77777777" w:rsidR="003F38B8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Laboratoire d’accueil :</w:t>
            </w:r>
          </w:p>
          <w:p w14:paraId="7B790146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6C32D66F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Adresse/Ville/ Pays :</w:t>
            </w:r>
          </w:p>
          <w:p w14:paraId="755951D6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</w:p>
          <w:p w14:paraId="7EA58622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Période :</w:t>
            </w:r>
          </w:p>
          <w:p w14:paraId="2F17CF3F" w14:textId="77777777" w:rsidR="004F4887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Mode d’hébergement :</w:t>
            </w:r>
          </w:p>
          <w:p w14:paraId="3F767855" w14:textId="77777777" w:rsidR="005956C1" w:rsidRPr="003221DA" w:rsidRDefault="005956C1" w:rsidP="004C3A3D">
            <w:pPr>
              <w:pStyle w:val="Normal-Espaceendessous"/>
              <w:spacing w:after="120"/>
              <w:jc w:val="both"/>
              <w:rPr>
                <w:rFonts w:ascii="Comic Sans MS" w:hAnsi="Comic Sans MS"/>
              </w:rPr>
            </w:pPr>
            <w:r w:rsidRPr="003221DA">
              <w:rPr>
                <w:rFonts w:ascii="Comic Sans MS" w:hAnsi="Comic Sans MS"/>
              </w:rPr>
              <w:t>Moyen de transport :</w:t>
            </w:r>
          </w:p>
        </w:tc>
      </w:tr>
    </w:tbl>
    <w:p w14:paraId="10A7CDCA" w14:textId="77777777" w:rsidR="00CA0753" w:rsidRPr="003221DA" w:rsidRDefault="005956C1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Si autre demande de financement, préciser laquelle :</w:t>
      </w:r>
    </w:p>
    <w:p w14:paraId="108E71A3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43AA36FB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lastRenderedPageBreak/>
        <w:t xml:space="preserve">Si je suis </w:t>
      </w:r>
      <w:proofErr w:type="spellStart"/>
      <w:r w:rsidRPr="003221DA">
        <w:rPr>
          <w:rFonts w:ascii="Comic Sans MS" w:hAnsi="Comic Sans MS"/>
        </w:rPr>
        <w:t>lauréat-e</w:t>
      </w:r>
      <w:proofErr w:type="spellEnd"/>
      <w:r w:rsidRPr="003221DA">
        <w:rPr>
          <w:rFonts w:ascii="Comic Sans MS" w:hAnsi="Comic Sans MS"/>
        </w:rPr>
        <w:t xml:space="preserve"> d’une bourse de mobilité allouée par l’Association Nutrition Méditerranéenne et Santé NMS, je m’engage à venir présenter mon travail de recherche aux membres de l’Association.</w:t>
      </w:r>
    </w:p>
    <w:p w14:paraId="740C20EF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</w:rPr>
        <w:t>Le :</w:t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  <w:t>à :</w:t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</w:r>
      <w:r w:rsidRPr="003221DA">
        <w:rPr>
          <w:rFonts w:ascii="Comic Sans MS" w:hAnsi="Comic Sans MS"/>
          <w:b/>
        </w:rPr>
        <w:tab/>
        <w:t xml:space="preserve">     SIGNATURE</w:t>
      </w:r>
    </w:p>
    <w:p w14:paraId="1058644B" w14:textId="77777777" w:rsidR="00494C6C" w:rsidRPr="003221DA" w:rsidRDefault="00494C6C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2A0C4147" w14:textId="77777777" w:rsidR="009B551F" w:rsidRPr="003221DA" w:rsidRDefault="009B551F" w:rsidP="004C3A3D">
      <w:pPr>
        <w:pStyle w:val="Normal-Espaceendessous"/>
        <w:spacing w:after="120"/>
        <w:jc w:val="both"/>
        <w:rPr>
          <w:rFonts w:ascii="Comic Sans MS" w:hAnsi="Comic Sans MS"/>
        </w:rPr>
      </w:pPr>
    </w:p>
    <w:p w14:paraId="7B1CBCBF" w14:textId="0BB45BB5" w:rsidR="003221DA" w:rsidRDefault="004C3A3D" w:rsidP="003221DA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</w:rPr>
        <w:t>Pièces à fournir </w:t>
      </w:r>
      <w:r w:rsidR="00487945" w:rsidRPr="003221DA">
        <w:rPr>
          <w:rFonts w:ascii="Comic Sans MS" w:hAnsi="Comic Sans MS"/>
          <w:b/>
        </w:rPr>
        <w:t xml:space="preserve">en format </w:t>
      </w:r>
      <w:proofErr w:type="spellStart"/>
      <w:r w:rsidR="00487945" w:rsidRPr="003221DA">
        <w:rPr>
          <w:rFonts w:ascii="Comic Sans MS" w:hAnsi="Comic Sans MS"/>
          <w:b/>
        </w:rPr>
        <w:t>pdf</w:t>
      </w:r>
      <w:proofErr w:type="spellEnd"/>
      <w:r w:rsidR="00487945" w:rsidRPr="003221DA">
        <w:rPr>
          <w:rFonts w:ascii="Comic Sans MS" w:hAnsi="Comic Sans MS"/>
          <w:b/>
        </w:rPr>
        <w:t> :</w:t>
      </w:r>
      <w:r w:rsidRPr="003221DA">
        <w:rPr>
          <w:rFonts w:ascii="Comic Sans MS" w:hAnsi="Comic Sans MS"/>
          <w:b/>
        </w:rPr>
        <w:t xml:space="preserve"> </w:t>
      </w:r>
    </w:p>
    <w:p w14:paraId="4B998D34" w14:textId="77777777" w:rsidR="003221DA" w:rsidRPr="003221DA" w:rsidRDefault="003221DA" w:rsidP="003221DA">
      <w:pPr>
        <w:pStyle w:val="Normal-Espaceendessous"/>
        <w:spacing w:after="120"/>
        <w:jc w:val="both"/>
        <w:rPr>
          <w:rFonts w:ascii="Comic Sans MS" w:hAnsi="Comic Sans MS"/>
          <w:b/>
        </w:rPr>
      </w:pPr>
      <w:r w:rsidRPr="003221DA">
        <w:rPr>
          <w:rFonts w:ascii="Comic Sans MS" w:hAnsi="Comic Sans MS"/>
          <w:b/>
          <w:u w:val="single"/>
        </w:rPr>
        <w:t>Demande pour un congrès</w:t>
      </w:r>
      <w:r w:rsidRPr="003221DA">
        <w:rPr>
          <w:rFonts w:ascii="Comic Sans MS" w:hAnsi="Comic Sans MS"/>
          <w:b/>
        </w:rPr>
        <w:t> :</w:t>
      </w:r>
    </w:p>
    <w:p w14:paraId="5CCAF196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  <w:i/>
        </w:rPr>
        <w:t>Curriculum Vitae</w:t>
      </w:r>
      <w:r w:rsidRPr="003221DA">
        <w:rPr>
          <w:rFonts w:ascii="Comic Sans MS" w:hAnsi="Comic Sans MS"/>
        </w:rPr>
        <w:t xml:space="preserve"> (1 page) par ordre chronologique décroissant : </w:t>
      </w:r>
    </w:p>
    <w:p w14:paraId="70A2DE55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la formation académique, </w:t>
      </w:r>
    </w:p>
    <w:p w14:paraId="333850BA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les stages en milieu académique et/ou industriel (lieu, dates, travail effectué)</w:t>
      </w:r>
    </w:p>
    <w:p w14:paraId="127DAE23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Liste</w:t>
      </w:r>
      <w:r w:rsidRPr="003221DA">
        <w:rPr>
          <w:rFonts w:ascii="Comic Sans MS" w:hAnsi="Comic Sans MS"/>
        </w:rPr>
        <w:t xml:space="preserve"> (1 page) :</w:t>
      </w:r>
    </w:p>
    <w:p w14:paraId="7A8E41E3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des publications, communications orales, écrites, abstracts de poster </w:t>
      </w:r>
    </w:p>
    <w:p w14:paraId="3E82A51D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des participations à des congrès ou colloques.</w:t>
      </w:r>
    </w:p>
    <w:p w14:paraId="350528EB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</w:t>
      </w:r>
      <w:r w:rsidRPr="003221DA">
        <w:rPr>
          <w:rFonts w:ascii="Comic Sans MS" w:hAnsi="Comic Sans MS"/>
        </w:rPr>
        <w:t xml:space="preserve"> présentant la thématique du congrès et son apport pour le projet personnel scientifique</w:t>
      </w:r>
    </w:p>
    <w:p w14:paraId="21FFA1FB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Abstract</w:t>
      </w:r>
      <w:r w:rsidRPr="003221DA">
        <w:rPr>
          <w:rFonts w:ascii="Comic Sans MS" w:hAnsi="Comic Sans MS"/>
        </w:rPr>
        <w:t xml:space="preserve"> de la communication</w:t>
      </w:r>
    </w:p>
    <w:p w14:paraId="66F5CF28" w14:textId="77777777" w:rsidR="003221DA" w:rsidRPr="003221DA" w:rsidRDefault="003221DA" w:rsidP="003221DA">
      <w:pPr>
        <w:pStyle w:val="Normal-Espaceendessous"/>
        <w:numPr>
          <w:ilvl w:val="0"/>
          <w:numId w:val="5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Acceptation</w:t>
      </w:r>
      <w:r w:rsidRPr="003221DA">
        <w:rPr>
          <w:rFonts w:ascii="Comic Sans MS" w:hAnsi="Comic Sans MS"/>
        </w:rPr>
        <w:t xml:space="preserve"> de la communication et/ou inscription au congrès</w:t>
      </w:r>
    </w:p>
    <w:p w14:paraId="7F191B7A" w14:textId="77777777" w:rsidR="003221DA" w:rsidRPr="003221DA" w:rsidRDefault="003221DA" w:rsidP="003221DA">
      <w:pPr>
        <w:pStyle w:val="Normal-Espaceendessous"/>
        <w:spacing w:after="120"/>
        <w:ind w:left="720"/>
        <w:jc w:val="both"/>
        <w:rPr>
          <w:rFonts w:ascii="Comic Sans MS" w:hAnsi="Comic Sans MS"/>
        </w:rPr>
      </w:pPr>
    </w:p>
    <w:p w14:paraId="01401162" w14:textId="77777777" w:rsidR="003221DA" w:rsidRPr="003221DA" w:rsidRDefault="003221DA" w:rsidP="003221DA">
      <w:pPr>
        <w:pStyle w:val="Normal-Espaceendessous"/>
        <w:spacing w:after="120"/>
        <w:jc w:val="both"/>
        <w:rPr>
          <w:rFonts w:ascii="Comic Sans MS" w:hAnsi="Comic Sans MS"/>
          <w:b/>
          <w:u w:val="single"/>
        </w:rPr>
      </w:pPr>
      <w:r w:rsidRPr="003221DA">
        <w:rPr>
          <w:rFonts w:ascii="Comic Sans MS" w:hAnsi="Comic Sans MS"/>
          <w:b/>
          <w:u w:val="single"/>
        </w:rPr>
        <w:t>Demande pour un séjour dans un Laboratoire différent du laboratoire de rattachement</w:t>
      </w:r>
    </w:p>
    <w:p w14:paraId="11E78C09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  <w:i/>
        </w:rPr>
        <w:t xml:space="preserve"> Curriculum Vitae</w:t>
      </w:r>
      <w:r w:rsidRPr="003221DA">
        <w:rPr>
          <w:rFonts w:ascii="Comic Sans MS" w:hAnsi="Comic Sans MS"/>
        </w:rPr>
        <w:t xml:space="preserve"> (1 page) par ordre chronologique décroissant : </w:t>
      </w:r>
    </w:p>
    <w:p w14:paraId="7AF3E7EB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la formation académique, </w:t>
      </w:r>
    </w:p>
    <w:p w14:paraId="7A1525FB" w14:textId="77777777" w:rsidR="003221DA" w:rsidRPr="003221DA" w:rsidRDefault="003221DA" w:rsidP="003221DA">
      <w:pPr>
        <w:pStyle w:val="Normal-Espaceendessous"/>
        <w:numPr>
          <w:ilvl w:val="0"/>
          <w:numId w:val="7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les stages en milieu académique et/ou industriel (lieu, dates, travail effectué)</w:t>
      </w:r>
    </w:p>
    <w:p w14:paraId="185EFD4E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Liste</w:t>
      </w:r>
      <w:r w:rsidRPr="003221DA">
        <w:rPr>
          <w:rFonts w:ascii="Comic Sans MS" w:hAnsi="Comic Sans MS"/>
        </w:rPr>
        <w:t xml:space="preserve"> (1 page) :</w:t>
      </w:r>
    </w:p>
    <w:p w14:paraId="0F285B34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 xml:space="preserve">des publications, communications orales, écrites, abstracts de poster </w:t>
      </w:r>
    </w:p>
    <w:p w14:paraId="1A3F8068" w14:textId="77777777" w:rsidR="003221DA" w:rsidRPr="003221DA" w:rsidRDefault="003221DA" w:rsidP="003221DA">
      <w:pPr>
        <w:pStyle w:val="Normal-Espaceendessous"/>
        <w:numPr>
          <w:ilvl w:val="0"/>
          <w:numId w:val="6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</w:rPr>
        <w:t>des participations à des congrès ou colloques.</w:t>
      </w:r>
    </w:p>
    <w:p w14:paraId="112DD732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</w:t>
      </w:r>
      <w:r w:rsidRPr="003221DA">
        <w:rPr>
          <w:rFonts w:ascii="Comic Sans MS" w:hAnsi="Comic Sans MS"/>
        </w:rPr>
        <w:t xml:space="preserve"> présentant le travail prévu lors du stage et son apport pour le projet personnel scientifique</w:t>
      </w:r>
    </w:p>
    <w:p w14:paraId="26A56298" w14:textId="77777777" w:rsidR="003221DA" w:rsidRPr="003221DA" w:rsidRDefault="003221DA" w:rsidP="003221DA">
      <w:pPr>
        <w:pStyle w:val="Normal-Espaceendessous"/>
        <w:numPr>
          <w:ilvl w:val="0"/>
          <w:numId w:val="8"/>
        </w:numPr>
        <w:spacing w:after="120"/>
        <w:jc w:val="both"/>
        <w:rPr>
          <w:rFonts w:ascii="Comic Sans MS" w:hAnsi="Comic Sans MS"/>
        </w:rPr>
      </w:pPr>
      <w:r w:rsidRPr="003221DA">
        <w:rPr>
          <w:rFonts w:ascii="Comic Sans MS" w:hAnsi="Comic Sans MS"/>
          <w:b/>
        </w:rPr>
        <w:t>Lettre d’invitation</w:t>
      </w:r>
      <w:r w:rsidRPr="003221DA">
        <w:rPr>
          <w:rFonts w:ascii="Comic Sans MS" w:hAnsi="Comic Sans MS"/>
        </w:rPr>
        <w:t xml:space="preserve"> du Directeur du Laboratoire d’accueil</w:t>
      </w:r>
    </w:p>
    <w:p w14:paraId="124E61FD" w14:textId="5CCBA636" w:rsidR="004F4887" w:rsidRPr="003221DA" w:rsidRDefault="004F4887" w:rsidP="004C3A3D">
      <w:pPr>
        <w:pStyle w:val="Normal-Espaceendessous"/>
        <w:spacing w:after="120"/>
        <w:jc w:val="both"/>
        <w:rPr>
          <w:rFonts w:ascii="Comic Sans MS" w:hAnsi="Comic Sans MS"/>
          <w:b/>
        </w:rPr>
      </w:pPr>
    </w:p>
    <w:sectPr w:rsidR="004F4887" w:rsidRPr="003221DA" w:rsidSect="00A95DA0">
      <w:footerReference w:type="default" r:id="rId14"/>
      <w:pgSz w:w="11906" w:h="16838" w:code="9"/>
      <w:pgMar w:top="1134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8A33A" w14:textId="77777777" w:rsidR="002010FC" w:rsidRDefault="002010FC" w:rsidP="00400CA8">
      <w:pPr>
        <w:spacing w:after="0" w:line="240" w:lineRule="auto"/>
      </w:pPr>
      <w:r>
        <w:separator/>
      </w:r>
    </w:p>
  </w:endnote>
  <w:endnote w:type="continuationSeparator" w:id="0">
    <w:p w14:paraId="088FCCBC" w14:textId="77777777" w:rsidR="002010FC" w:rsidRDefault="002010FC" w:rsidP="0040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604134"/>
      <w:docPartObj>
        <w:docPartGallery w:val="Page Numbers (Bottom of Page)"/>
        <w:docPartUnique/>
      </w:docPartObj>
    </w:sdtPr>
    <w:sdtEndPr/>
    <w:sdtContent>
      <w:p w14:paraId="35515E1B" w14:textId="01DAC4A3" w:rsidR="00A95DA0" w:rsidRDefault="00A95D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577">
          <w:rPr>
            <w:noProof/>
          </w:rPr>
          <w:t>1</w:t>
        </w:r>
        <w:r>
          <w:fldChar w:fldCharType="end"/>
        </w:r>
      </w:p>
    </w:sdtContent>
  </w:sdt>
  <w:p w14:paraId="1D48A810" w14:textId="77777777" w:rsidR="00A95DA0" w:rsidRDefault="00A95DA0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EE9E5" w14:textId="77777777" w:rsidR="002010FC" w:rsidRDefault="002010FC" w:rsidP="00400CA8">
      <w:pPr>
        <w:spacing w:after="0" w:line="240" w:lineRule="auto"/>
      </w:pPr>
      <w:r>
        <w:separator/>
      </w:r>
    </w:p>
  </w:footnote>
  <w:footnote w:type="continuationSeparator" w:id="0">
    <w:p w14:paraId="7400C439" w14:textId="77777777" w:rsidR="002010FC" w:rsidRDefault="002010FC" w:rsidP="0040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07A"/>
    <w:multiLevelType w:val="hybridMultilevel"/>
    <w:tmpl w:val="4CA81A6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47B12"/>
    <w:multiLevelType w:val="hybridMultilevel"/>
    <w:tmpl w:val="B2C4C03C"/>
    <w:lvl w:ilvl="0" w:tplc="6E0634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84096"/>
    <w:multiLevelType w:val="hybridMultilevel"/>
    <w:tmpl w:val="E6F04146"/>
    <w:lvl w:ilvl="0" w:tplc="9382710A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F436D0"/>
    <w:multiLevelType w:val="hybridMultilevel"/>
    <w:tmpl w:val="F4283DFA"/>
    <w:lvl w:ilvl="0" w:tplc="05AA84F0">
      <w:start w:val="1"/>
      <w:numFmt w:val="bullet"/>
      <w:pStyle w:val="Paragraphedeliste"/>
      <w:lvlText w:val=""/>
      <w:lvlJc w:val="left"/>
      <w:pPr>
        <w:tabs>
          <w:tab w:val="num" w:pos="360"/>
        </w:tabs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B0137"/>
    <w:multiLevelType w:val="hybridMultilevel"/>
    <w:tmpl w:val="3CA2A556"/>
    <w:lvl w:ilvl="0" w:tplc="825688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FF6B78"/>
    <w:multiLevelType w:val="hybridMultilevel"/>
    <w:tmpl w:val="274042E4"/>
    <w:lvl w:ilvl="0" w:tplc="A4A8402E">
      <w:start w:val="1"/>
      <w:numFmt w:val="bullet"/>
      <w:suff w:val="nothing"/>
      <w:lvlText w:val=""/>
      <w:lvlJc w:val="left"/>
      <w:pPr>
        <w:ind w:left="360" w:firstLine="0"/>
      </w:pPr>
      <w:rPr>
        <w:rFonts w:ascii="Wingdings" w:hAnsi="Wingdings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B9661D"/>
    <w:multiLevelType w:val="hybridMultilevel"/>
    <w:tmpl w:val="E45645CC"/>
    <w:lvl w:ilvl="0" w:tplc="ACFA9A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55BD3"/>
    <w:multiLevelType w:val="hybridMultilevel"/>
    <w:tmpl w:val="25F47A16"/>
    <w:lvl w:ilvl="0" w:tplc="865E6D0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53"/>
    <w:rsid w:val="000425F3"/>
    <w:rsid w:val="000B5A67"/>
    <w:rsid w:val="000C3684"/>
    <w:rsid w:val="000E7D15"/>
    <w:rsid w:val="00110E64"/>
    <w:rsid w:val="0011120D"/>
    <w:rsid w:val="00123052"/>
    <w:rsid w:val="00172CFC"/>
    <w:rsid w:val="00183442"/>
    <w:rsid w:val="001C3DA1"/>
    <w:rsid w:val="001D6DD6"/>
    <w:rsid w:val="002010FC"/>
    <w:rsid w:val="00286CAE"/>
    <w:rsid w:val="002954F2"/>
    <w:rsid w:val="003127D5"/>
    <w:rsid w:val="003221DA"/>
    <w:rsid w:val="00357512"/>
    <w:rsid w:val="00360A29"/>
    <w:rsid w:val="00386778"/>
    <w:rsid w:val="003B1A0C"/>
    <w:rsid w:val="003E1862"/>
    <w:rsid w:val="003F38B8"/>
    <w:rsid w:val="00400CA8"/>
    <w:rsid w:val="00407BCC"/>
    <w:rsid w:val="004121D9"/>
    <w:rsid w:val="00444CEA"/>
    <w:rsid w:val="00446FB1"/>
    <w:rsid w:val="00473D86"/>
    <w:rsid w:val="004762B5"/>
    <w:rsid w:val="00487945"/>
    <w:rsid w:val="00494C6C"/>
    <w:rsid w:val="004A4219"/>
    <w:rsid w:val="004C3A3D"/>
    <w:rsid w:val="004F4887"/>
    <w:rsid w:val="00522911"/>
    <w:rsid w:val="005956C1"/>
    <w:rsid w:val="00595D01"/>
    <w:rsid w:val="005F5F73"/>
    <w:rsid w:val="00631C5C"/>
    <w:rsid w:val="00664843"/>
    <w:rsid w:val="006810E0"/>
    <w:rsid w:val="006A4037"/>
    <w:rsid w:val="006B5A34"/>
    <w:rsid w:val="006D526A"/>
    <w:rsid w:val="00746A80"/>
    <w:rsid w:val="007A7885"/>
    <w:rsid w:val="007D5674"/>
    <w:rsid w:val="007D7F2B"/>
    <w:rsid w:val="00803E2B"/>
    <w:rsid w:val="00912B84"/>
    <w:rsid w:val="00916A42"/>
    <w:rsid w:val="00953ED8"/>
    <w:rsid w:val="00972DB0"/>
    <w:rsid w:val="009B1F33"/>
    <w:rsid w:val="009B3A0E"/>
    <w:rsid w:val="009B551F"/>
    <w:rsid w:val="009B6CF4"/>
    <w:rsid w:val="00A00955"/>
    <w:rsid w:val="00A31959"/>
    <w:rsid w:val="00A52418"/>
    <w:rsid w:val="00A95DA0"/>
    <w:rsid w:val="00AA29A1"/>
    <w:rsid w:val="00B659A7"/>
    <w:rsid w:val="00B70B54"/>
    <w:rsid w:val="00B80577"/>
    <w:rsid w:val="00B934BA"/>
    <w:rsid w:val="00B93E13"/>
    <w:rsid w:val="00BC1CA1"/>
    <w:rsid w:val="00BD140A"/>
    <w:rsid w:val="00C3319C"/>
    <w:rsid w:val="00CA0753"/>
    <w:rsid w:val="00CE169A"/>
    <w:rsid w:val="00CE5CDF"/>
    <w:rsid w:val="00D277DC"/>
    <w:rsid w:val="00D431A6"/>
    <w:rsid w:val="00E0497E"/>
    <w:rsid w:val="00E37393"/>
    <w:rsid w:val="00EA3261"/>
    <w:rsid w:val="00FE2F03"/>
    <w:rsid w:val="7E70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570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">
    <w:name w:val="Table Grid"/>
    <w:basedOn w:val="TableauNormal"/>
    <w:uiPriority w:val="39"/>
    <w:rsid w:val="0040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6A80"/>
    <w:rPr>
      <w:color w:val="69A020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0C"/>
  </w:style>
  <w:style w:type="paragraph" w:styleId="Titre1">
    <w:name w:val="heading 1"/>
    <w:basedOn w:val="Normal"/>
    <w:next w:val="Normal"/>
    <w:link w:val="Titre1Car"/>
    <w:uiPriority w:val="9"/>
    <w:qFormat/>
    <w:rsid w:val="00400CA8"/>
    <w:pPr>
      <w:spacing w:after="0"/>
      <w:jc w:val="center"/>
      <w:outlineLvl w:val="0"/>
    </w:pPr>
    <w:rPr>
      <w:rFonts w:asciiTheme="majorHAnsi" w:hAnsiTheme="majorHAnsi"/>
      <w:b/>
      <w:color w:val="FFFFFF" w:themeColor="background1"/>
      <w:sz w:val="56"/>
      <w:szCs w:val="56"/>
    </w:rPr>
  </w:style>
  <w:style w:type="paragraph" w:styleId="Titre2">
    <w:name w:val="heading 2"/>
    <w:basedOn w:val="Normal"/>
    <w:next w:val="Normal"/>
    <w:link w:val="Titre2Car"/>
    <w:uiPriority w:val="9"/>
    <w:qFormat/>
    <w:rsid w:val="00B93E13"/>
    <w:pPr>
      <w:spacing w:after="0"/>
      <w:jc w:val="center"/>
      <w:outlineLvl w:val="1"/>
    </w:pPr>
    <w:rPr>
      <w:rFonts w:asciiTheme="majorHAnsi" w:hAnsiTheme="majorHAnsi" w:cs="Segoe UI"/>
      <w:b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27D5"/>
    <w:pPr>
      <w:keepNext/>
      <w:keepLines/>
      <w:outlineLvl w:val="2"/>
    </w:pPr>
    <w:rPr>
      <w:rFonts w:eastAsiaTheme="majorEastAsia" w:cstheme="majorBidi"/>
      <w:b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3127D5"/>
    <w:pPr>
      <w:numPr>
        <w:numId w:val="3"/>
      </w:numPr>
      <w:spacing w:before="40" w:after="360" w:line="312" w:lineRule="auto"/>
      <w:ind w:left="720" w:hanging="360"/>
      <w:contextualSpacing/>
    </w:pPr>
    <w:rPr>
      <w:rFonts w:asciiTheme="majorHAnsi" w:hAnsiTheme="majorHAnsi" w:cs="Segoe UI"/>
      <w:sz w:val="18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400CA8"/>
    <w:rPr>
      <w:rFonts w:asciiTheme="majorHAnsi" w:hAnsiTheme="majorHAnsi"/>
      <w:b/>
      <w:color w:val="FFFFFF" w:themeColor="background1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B93E13"/>
    <w:rPr>
      <w:rFonts w:asciiTheme="majorHAnsi" w:hAnsiTheme="majorHAnsi" w:cs="Segoe UI"/>
      <w:b/>
    </w:rPr>
  </w:style>
  <w:style w:type="paragraph" w:styleId="En-tte">
    <w:name w:val="header"/>
    <w:basedOn w:val="Normal"/>
    <w:link w:val="En-tt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0CA8"/>
  </w:style>
  <w:style w:type="paragraph" w:styleId="Pieddepage">
    <w:name w:val="footer"/>
    <w:basedOn w:val="Normal"/>
    <w:link w:val="PieddepageCar"/>
    <w:uiPriority w:val="99"/>
    <w:unhideWhenUsed/>
    <w:rsid w:val="00400C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0CA8"/>
  </w:style>
  <w:style w:type="table" w:styleId="Grille">
    <w:name w:val="Table Grid"/>
    <w:basedOn w:val="TableauNormal"/>
    <w:uiPriority w:val="39"/>
    <w:rsid w:val="00400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uiPriority w:val="1"/>
    <w:qFormat/>
    <w:rsid w:val="00E0497E"/>
    <w:pPr>
      <w:spacing w:after="0"/>
      <w:contextualSpacing/>
      <w:jc w:val="center"/>
    </w:pPr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paragraph" w:customStyle="1" w:styleId="Normal-Espaceau-dessus">
    <w:name w:val="Normal - Espace au-dessus"/>
    <w:basedOn w:val="Normal"/>
    <w:qFormat/>
    <w:rsid w:val="00B934BA"/>
    <w:pPr>
      <w:spacing w:before="360"/>
    </w:pPr>
  </w:style>
  <w:style w:type="paragraph" w:customStyle="1" w:styleId="Normal-Espaceendessous">
    <w:name w:val="Normal - Espace en dessous"/>
    <w:basedOn w:val="Normal"/>
    <w:qFormat/>
    <w:rsid w:val="00B934BA"/>
    <w:pPr>
      <w:spacing w:after="480"/>
    </w:pPr>
  </w:style>
  <w:style w:type="character" w:customStyle="1" w:styleId="TitreCar">
    <w:name w:val="Titre Car"/>
    <w:basedOn w:val="Policepardfaut"/>
    <w:link w:val="Titre"/>
    <w:uiPriority w:val="1"/>
    <w:rsid w:val="00E0497E"/>
    <w:rPr>
      <w:rFonts w:asciiTheme="majorHAnsi" w:eastAsiaTheme="majorEastAsia" w:hAnsiTheme="majorHAnsi" w:cstheme="majorBidi"/>
      <w:b/>
      <w:color w:val="FFFFFF" w:themeColor="background1"/>
      <w:kern w:val="28"/>
      <w:sz w:val="44"/>
      <w:szCs w:val="56"/>
    </w:rPr>
  </w:style>
  <w:style w:type="character" w:styleId="lev">
    <w:name w:val="Strong"/>
    <w:basedOn w:val="Policepardfaut"/>
    <w:uiPriority w:val="22"/>
    <w:qFormat/>
    <w:rsid w:val="00172CFC"/>
    <w:rPr>
      <w:b/>
      <w:bCs/>
    </w:rPr>
  </w:style>
  <w:style w:type="paragraph" w:customStyle="1" w:styleId="Normal-Centr">
    <w:name w:val="Normal - Centré"/>
    <w:basedOn w:val="Normal"/>
    <w:qFormat/>
    <w:rsid w:val="00172CFC"/>
    <w:pPr>
      <w:spacing w:after="0" w:line="240" w:lineRule="auto"/>
      <w:jc w:val="center"/>
    </w:pPr>
    <w:rPr>
      <w:sz w:val="16"/>
    </w:rPr>
  </w:style>
  <w:style w:type="character" w:customStyle="1" w:styleId="Titre3Car">
    <w:name w:val="Titre 3 Car"/>
    <w:basedOn w:val="Policepardfaut"/>
    <w:link w:val="Titre3"/>
    <w:uiPriority w:val="9"/>
    <w:rsid w:val="003127D5"/>
    <w:rPr>
      <w:rFonts w:eastAsiaTheme="majorEastAsia" w:cstheme="majorBidi"/>
      <w:b/>
      <w:szCs w:val="24"/>
    </w:rPr>
  </w:style>
  <w:style w:type="paragraph" w:customStyle="1" w:styleId="Normal-Petit">
    <w:name w:val="Normal - Petit"/>
    <w:basedOn w:val="Normal"/>
    <w:qFormat/>
    <w:rsid w:val="003127D5"/>
    <w:pPr>
      <w:tabs>
        <w:tab w:val="left" w:pos="4320"/>
        <w:tab w:val="left" w:pos="7200"/>
      </w:tabs>
      <w:spacing w:before="240" w:after="0"/>
    </w:pPr>
    <w:rPr>
      <w:sz w:val="18"/>
    </w:rPr>
  </w:style>
  <w:style w:type="paragraph" w:customStyle="1" w:styleId="Normal-Retrait">
    <w:name w:val="Normal - Retrait"/>
    <w:basedOn w:val="Normal"/>
    <w:qFormat/>
    <w:rsid w:val="003127D5"/>
    <w:pPr>
      <w:spacing w:after="360"/>
      <w:ind w:left="360"/>
      <w:contextualSpacing/>
    </w:pPr>
  </w:style>
  <w:style w:type="character" w:styleId="Textedelespacerserv">
    <w:name w:val="Placeholder Text"/>
    <w:basedOn w:val="Policepardfaut"/>
    <w:uiPriority w:val="99"/>
    <w:semiHidden/>
    <w:rsid w:val="00A5241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86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46A80"/>
    <w:rPr>
      <w:color w:val="69A02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hyperlink" Target="mailto:norbert.latruffe@u-bourgogne.fr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AppData\Roaming\Microsoft\Templates\Formulaire%20R&#233;union%20parents-professeurs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F28500-3F30-42DD-B293-94AA97473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3210A-9D55-4FF4-978D-3221ADC24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2CF0D4-1780-47BE-8AC8-0042E25D49F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\Users\Anne\AppData\Roaming\Microsoft\Templates\Formulaire Réunion parents-professeurs.dotx</Template>
  <TotalTime>0</TotalTime>
  <Pages>2</Pages>
  <Words>362</Words>
  <Characters>1992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2021-11-03T17:45:00Z</dcterms:created>
  <dcterms:modified xsi:type="dcterms:W3CDTF">2025-05-26T16:56:00Z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